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CEE6D" w14:textId="77777777" w:rsidR="009E1E27" w:rsidRDefault="009E1E27" w:rsidP="00B101B3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9E1E27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EA63A52" wp14:editId="5A1837E0">
            <wp:simplePos x="0" y="0"/>
            <wp:positionH relativeFrom="column">
              <wp:posOffset>-293756</wp:posOffset>
            </wp:positionH>
            <wp:positionV relativeFrom="paragraph">
              <wp:posOffset>-523958</wp:posOffset>
            </wp:positionV>
            <wp:extent cx="2571463" cy="866692"/>
            <wp:effectExtent l="0" t="0" r="635" b="0"/>
            <wp:wrapNone/>
            <wp:docPr id="1" name="Llun 1" descr="C:\Users\helen.prosser\AppData\Local\Microsoft\Windows\Temporary Internet Files\Content.Outlook\GJ8B71KB\Logo_D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prosser\AppData\Local\Microsoft\Windows\Temporary Internet Files\Content.Outlook\GJ8B71KB\Logo_Du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63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3AD4D" w14:textId="77777777" w:rsidR="00B101B3" w:rsidRPr="00D05D43" w:rsidRDefault="00B101B3" w:rsidP="00B101B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Cwrs Uwch - Uned Gyfoes (Hydref 2017)</w:t>
      </w:r>
    </w:p>
    <w:p w14:paraId="094C5DC9" w14:textId="77777777" w:rsidR="00B101B3" w:rsidRDefault="00B101B3" w:rsidP="00B101B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Bore Mercher – golygfa o bennod 1</w:t>
      </w:r>
    </w:p>
    <w:p w14:paraId="51B69068" w14:textId="77777777" w:rsidR="00B101B3" w:rsidRPr="00B101B3" w:rsidRDefault="00B101B3" w:rsidP="00B101B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B101B3">
        <w:rPr>
          <w:sz w:val="28"/>
          <w:szCs w:val="28"/>
        </w:rPr>
        <w:t>Gwyliwch y clip a disgrifiwch gyda’ch partner beth sy’n digwydd yn yr olygfa.  Efallai y bydd y cwestiynau isod yn eich helpu i gofio:</w:t>
      </w:r>
    </w:p>
    <w:p w14:paraId="63CEBBF2" w14:textId="77777777" w:rsidR="00B101B3" w:rsidRDefault="00B101B3" w:rsidP="00B101B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Pam mae Faith yn edrych trwy’r llen?</w:t>
      </w:r>
    </w:p>
    <w:p w14:paraId="0D0D2EC6" w14:textId="77777777" w:rsidR="00B101B3" w:rsidRDefault="00B101B3" w:rsidP="00B101B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Pa fath o help mae hi eisiau?</w:t>
      </w:r>
    </w:p>
    <w:p w14:paraId="4DC81F12" w14:textId="77777777" w:rsidR="00B101B3" w:rsidRDefault="00B101B3" w:rsidP="00B101B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Pa fath o ffrog mae ei merch yn ei hawgrymu?</w:t>
      </w:r>
    </w:p>
    <w:p w14:paraId="115CD7C6" w14:textId="77777777" w:rsidR="00B101B3" w:rsidRDefault="00B101B3" w:rsidP="00B101B3">
      <w:pPr>
        <w:spacing w:after="120"/>
        <w:rPr>
          <w:sz w:val="28"/>
          <w:szCs w:val="28"/>
        </w:rPr>
      </w:pPr>
      <w:r>
        <w:rPr>
          <w:sz w:val="28"/>
          <w:szCs w:val="28"/>
        </w:rPr>
        <w:t>Beth mae’r babi’n ei wneud?</w:t>
      </w:r>
    </w:p>
    <w:p w14:paraId="31CE7F6D" w14:textId="77777777" w:rsidR="00B101B3" w:rsidRDefault="00B101B3" w:rsidP="00B101B3">
      <w:pPr>
        <w:spacing w:after="120"/>
        <w:rPr>
          <w:sz w:val="28"/>
          <w:szCs w:val="28"/>
        </w:rPr>
      </w:pPr>
      <w:r>
        <w:rPr>
          <w:sz w:val="28"/>
          <w:szCs w:val="28"/>
        </w:rPr>
        <w:t>Beth mae’r fenyw drws nesa’n ei wneud?</w:t>
      </w:r>
    </w:p>
    <w:p w14:paraId="59FB50C9" w14:textId="77777777" w:rsidR="00B101B3" w:rsidRDefault="00B101B3" w:rsidP="00B101B3">
      <w:pPr>
        <w:spacing w:after="120"/>
        <w:rPr>
          <w:sz w:val="28"/>
          <w:szCs w:val="28"/>
        </w:rPr>
      </w:pPr>
      <w:r>
        <w:rPr>
          <w:sz w:val="28"/>
          <w:szCs w:val="28"/>
        </w:rPr>
        <w:t>Sut mae’r olygfa’n gorffen?</w:t>
      </w:r>
    </w:p>
    <w:p w14:paraId="19572735" w14:textId="77777777" w:rsidR="00B101B3" w:rsidRDefault="00B101B3" w:rsidP="00B101B3">
      <w:pPr>
        <w:spacing w:after="120"/>
        <w:rPr>
          <w:sz w:val="28"/>
          <w:szCs w:val="28"/>
        </w:rPr>
      </w:pPr>
    </w:p>
    <w:p w14:paraId="3F87DD38" w14:textId="77777777" w:rsidR="00B101B3" w:rsidRDefault="009E1E27" w:rsidP="00B101B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Gwyliwch eto.  P</w:t>
      </w:r>
      <w:r w:rsidR="00B101B3">
        <w:rPr>
          <w:sz w:val="28"/>
          <w:szCs w:val="28"/>
        </w:rPr>
        <w:t>wy sy’n dweud y geiriau hyn yn y sgript?  Ysgrifennwch enw’r cymeriad (Faith, Evan, merch Faith ac Evan) wrth y dyfyniad.</w:t>
      </w:r>
    </w:p>
    <w:p w14:paraId="5A3E7353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</w:p>
    <w:p w14:paraId="28DB2A05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Wnei di helpu fi plîs?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14:paraId="7AE7C6BF" w14:textId="77777777" w:rsidR="00B101B3" w:rsidRDefault="009E1E27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Sa i</w:t>
      </w:r>
      <w:r w:rsidR="00B101B3">
        <w:rPr>
          <w:sz w:val="28"/>
          <w:szCs w:val="28"/>
        </w:rPr>
        <w:t xml:space="preserve"> wedi gweld honna ers sbel.</w:t>
      </w:r>
      <w:r w:rsidR="00B101B3">
        <w:rPr>
          <w:sz w:val="28"/>
          <w:szCs w:val="28"/>
        </w:rPr>
        <w:tab/>
      </w:r>
      <w:r w:rsidR="00B101B3">
        <w:rPr>
          <w:sz w:val="28"/>
          <w:szCs w:val="28"/>
        </w:rPr>
        <w:tab/>
        <w:t xml:space="preserve">___________________ </w:t>
      </w:r>
    </w:p>
    <w:p w14:paraId="28C091C9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Paid!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14:paraId="7EA5A45B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Bron ‘na.  Reit, ni mewn.  Cyfforddus?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14:paraId="339F3D2E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Bydd Ceris bownd o ofyn pryd ti’n dod nôl.</w:t>
      </w:r>
      <w:r>
        <w:rPr>
          <w:sz w:val="28"/>
          <w:szCs w:val="28"/>
        </w:rPr>
        <w:tab/>
        <w:t>___________________</w:t>
      </w:r>
    </w:p>
    <w:p w14:paraId="7EFAECF1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Oedd rhaid i ni siarad am hyn nawr?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14:paraId="7B60D494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Does dim lle yn y ffrog ‘na am bizza.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14:paraId="4CC83BDC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Hwyl fawr!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14:paraId="38AD37C5" w14:textId="77777777" w:rsidR="00B101B3" w:rsidRDefault="00B101B3" w:rsidP="00B101B3">
      <w:pPr>
        <w:spacing w:after="120"/>
        <w:rPr>
          <w:sz w:val="28"/>
          <w:szCs w:val="28"/>
        </w:rPr>
      </w:pPr>
    </w:p>
    <w:p w14:paraId="68415A07" w14:textId="77777777" w:rsidR="00B101B3" w:rsidRDefault="00B101B3" w:rsidP="00B101B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B101B3">
        <w:rPr>
          <w:sz w:val="28"/>
          <w:szCs w:val="28"/>
        </w:rPr>
        <w:t xml:space="preserve"> </w:t>
      </w:r>
      <w:r>
        <w:rPr>
          <w:sz w:val="28"/>
          <w:szCs w:val="28"/>
        </w:rPr>
        <w:t>Gwyliwch unwaith eto ac atebwch y cwestiynau:</w:t>
      </w:r>
    </w:p>
    <w:p w14:paraId="2E27BA1A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</w:p>
    <w:p w14:paraId="451B3F14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Am beth dyw Faith ddim eisiau siarad ar hyn o bryd?</w:t>
      </w:r>
    </w:p>
    <w:p w14:paraId="414FAE9E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</w:t>
      </w:r>
    </w:p>
    <w:p w14:paraId="28EAC0C3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</w:p>
    <w:p w14:paraId="50F1B8C1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Beth mae’r ferch yn ei awgrymu am ffrog ei mam?</w:t>
      </w:r>
    </w:p>
    <w:p w14:paraId="64499BA1" w14:textId="77777777" w:rsidR="00B101B3" w:rsidRDefault="00B101B3" w:rsidP="00B101B3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</w:t>
      </w:r>
    </w:p>
    <w:p w14:paraId="76E44F52" w14:textId="77777777" w:rsidR="00B101B3" w:rsidRDefault="00B101B3" w:rsidP="00B101B3">
      <w:pPr>
        <w:spacing w:after="120"/>
        <w:rPr>
          <w:sz w:val="28"/>
          <w:szCs w:val="28"/>
        </w:rPr>
      </w:pPr>
    </w:p>
    <w:p w14:paraId="2FC3E2D8" w14:textId="77777777" w:rsidR="00530CFE" w:rsidRPr="00B101B3" w:rsidRDefault="00B101B3" w:rsidP="00B101B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Siaradwch:  Ydy’r olygfa hon yn apelio atoch chi?  Pam neu pam lai?</w:t>
      </w:r>
    </w:p>
    <w:sectPr w:rsidR="00530CFE" w:rsidRPr="00B1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E6DDD"/>
    <w:multiLevelType w:val="hybridMultilevel"/>
    <w:tmpl w:val="193C8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B3"/>
    <w:rsid w:val="003B23C3"/>
    <w:rsid w:val="00411034"/>
    <w:rsid w:val="00457209"/>
    <w:rsid w:val="009B48D4"/>
    <w:rsid w:val="009E1E27"/>
    <w:rsid w:val="00B101B3"/>
    <w:rsid w:val="00C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EE02"/>
  <w15:chartTrackingRefBased/>
  <w15:docId w15:val="{5226ACC3-D34F-4983-98E6-A5427C5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B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Hannah Thomas</cp:lastModifiedBy>
  <cp:revision>2</cp:revision>
  <dcterms:created xsi:type="dcterms:W3CDTF">2017-10-17T10:30:00Z</dcterms:created>
  <dcterms:modified xsi:type="dcterms:W3CDTF">2017-10-17T10:30:00Z</dcterms:modified>
</cp:coreProperties>
</file>