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9CBA9" w14:textId="77777777" w:rsidR="00814DEC" w:rsidRPr="00D05D43" w:rsidRDefault="00814DEC" w:rsidP="00814DE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Cwrs Uwch - Uned Gyfoes</w:t>
      </w:r>
    </w:p>
    <w:p w14:paraId="0876DC21" w14:textId="77777777" w:rsidR="00814DEC" w:rsidRDefault="00814DEC" w:rsidP="00814DE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Dydd Miwsig Cymru</w:t>
      </w:r>
    </w:p>
    <w:p w14:paraId="52E78746" w14:textId="77777777" w:rsidR="00814DEC" w:rsidRPr="002A412E" w:rsidRDefault="00814DEC" w:rsidP="002A412E">
      <w:pPr>
        <w:spacing w:after="0"/>
        <w:rPr>
          <w:b/>
          <w:sz w:val="24"/>
          <w:szCs w:val="24"/>
        </w:rPr>
      </w:pPr>
    </w:p>
    <w:p w14:paraId="173D657E" w14:textId="77777777" w:rsidR="00814DEC" w:rsidRDefault="00814DEC" w:rsidP="00814DEC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Geirfa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814DEC" w:rsidRPr="00FA3BDE" w14:paraId="0C0577FC" w14:textId="77777777" w:rsidTr="00552DD8">
        <w:tc>
          <w:tcPr>
            <w:tcW w:w="4508" w:type="dxa"/>
            <w:shd w:val="clear" w:color="auto" w:fill="FF99FF"/>
          </w:tcPr>
          <w:p w14:paraId="296B5D2E" w14:textId="77777777" w:rsidR="00814DEC" w:rsidRPr="002A412E" w:rsidRDefault="005172BD" w:rsidP="00552DD8">
            <w:pPr>
              <w:rPr>
                <w:i/>
              </w:rPr>
            </w:pPr>
            <w:r>
              <w:t>cenhedlaeth/cenedlaethau</w:t>
            </w:r>
            <w:r w:rsidR="002A412E">
              <w:tab/>
            </w:r>
            <w:proofErr w:type="spellStart"/>
            <w:r w:rsidR="002A412E">
              <w:rPr>
                <w:i/>
              </w:rPr>
              <w:t>generation</w:t>
            </w:r>
            <w:proofErr w:type="spellEnd"/>
            <w:r w:rsidR="002A412E">
              <w:rPr>
                <w:i/>
              </w:rPr>
              <w:t>(s)</w:t>
            </w:r>
          </w:p>
        </w:tc>
        <w:tc>
          <w:tcPr>
            <w:tcW w:w="4508" w:type="dxa"/>
            <w:shd w:val="clear" w:color="auto" w:fill="66CCFF"/>
          </w:tcPr>
          <w:p w14:paraId="16E26F5A" w14:textId="77777777" w:rsidR="00814DEC" w:rsidRDefault="00814DEC" w:rsidP="00552DD8">
            <w:pP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serch</w:t>
            </w:r>
            <w:r w:rsidRPr="00FA3BDE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love</w:t>
            </w:r>
            <w:proofErr w:type="spellEnd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affection</w:t>
            </w:r>
            <w:proofErr w:type="spellEnd"/>
            <w:r w:rsidRPr="00FA3BDE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 xml:space="preserve"> </w:t>
            </w:r>
          </w:p>
          <w:p w14:paraId="07D687AC" w14:textId="77777777" w:rsidR="00814DEC" w:rsidRDefault="00814DEC" w:rsidP="00552DD8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amynedd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patience</w:t>
            </w:r>
            <w:proofErr w:type="spellEnd"/>
          </w:p>
          <w:p w14:paraId="4C1F78E5" w14:textId="77777777" w:rsidR="00814DEC" w:rsidRDefault="00814DEC" w:rsidP="00552DD8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helbul(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on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)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trouble</w:t>
            </w:r>
            <w:proofErr w:type="spellEnd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 xml:space="preserve">(s), </w:t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adversity</w:t>
            </w:r>
            <w:proofErr w:type="spellEnd"/>
          </w:p>
          <w:p w14:paraId="6E6DD7DC" w14:textId="77777777" w:rsidR="00814DEC" w:rsidRDefault="005172BD" w:rsidP="00814DEC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adlais/adleisiau</w:t>
            </w:r>
            <w:r w:rsidR="00814DEC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 xml:space="preserve">              </w:t>
            </w:r>
            <w:proofErr w:type="spellStart"/>
            <w:r w:rsidR="00814DEC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echo</w:t>
            </w:r>
            <w:proofErr w:type="spellEnd"/>
            <w:r w:rsidR="00814DEC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(s)/</w:t>
            </w:r>
            <w:proofErr w:type="spellStart"/>
            <w:r w:rsidR="00814DEC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reverberation</w:t>
            </w:r>
            <w:proofErr w:type="spellEnd"/>
          </w:p>
          <w:p w14:paraId="06FEF7A1" w14:textId="77777777" w:rsidR="00814DEC" w:rsidRDefault="005633F7" w:rsidP="00814DEC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gwaddod</w:t>
            </w:r>
            <w:r w:rsidR="00814DEC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(</w:t>
            </w:r>
            <w:proofErr w:type="spellStart"/>
            <w:r w:rsidR="00814DEC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ion</w:t>
            </w:r>
            <w:proofErr w:type="spellEnd"/>
            <w:r w:rsidR="00814DEC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)</w:t>
            </w:r>
            <w:r w:rsidR="00814DEC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 w:rsidR="00814DEC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proofErr w:type="spellStart"/>
            <w:r w:rsidR="00814DEC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sediment</w:t>
            </w:r>
            <w:proofErr w:type="spellEnd"/>
            <w:r w:rsidR="00814DEC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(s)/</w:t>
            </w:r>
            <w:proofErr w:type="spellStart"/>
            <w:r w:rsidR="00814DEC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deposit</w:t>
            </w:r>
            <w:proofErr w:type="spellEnd"/>
            <w:r w:rsidR="00814DEC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(s)</w:t>
            </w:r>
          </w:p>
          <w:p w14:paraId="7E6E93C2" w14:textId="77777777" w:rsidR="00B92839" w:rsidRDefault="00E605A2" w:rsidP="00814DEC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sŵn (synau)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sound</w:t>
            </w:r>
            <w:proofErr w:type="spellEnd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(s)/</w:t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noise</w:t>
            </w:r>
            <w:proofErr w:type="spellEnd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(s)</w:t>
            </w:r>
          </w:p>
          <w:p w14:paraId="7327631F" w14:textId="77777777" w:rsidR="00E605A2" w:rsidRDefault="00E605A2" w:rsidP="00814DEC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dylanwad(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au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)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influence</w:t>
            </w:r>
            <w:proofErr w:type="spellEnd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(s)</w:t>
            </w:r>
          </w:p>
          <w:p w14:paraId="4912A0F6" w14:textId="77777777" w:rsidR="002A412E" w:rsidRDefault="00E605A2" w:rsidP="00814DEC">
            <w:pP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lleisydd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ion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)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vocalist</w:t>
            </w:r>
            <w:proofErr w:type="spellEnd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(s)</w:t>
            </w:r>
          </w:p>
          <w:p w14:paraId="6AB5CB37" w14:textId="77777777" w:rsidR="002A412E" w:rsidRDefault="002A412E" w:rsidP="00814DEC">
            <w:pP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offerynnwr/offerynnydd</w:t>
            </w:r>
          </w:p>
          <w:p w14:paraId="5B41F29E" w14:textId="77777777" w:rsidR="00E605A2" w:rsidRPr="00E605A2" w:rsidRDefault="002A412E" w:rsidP="00814DEC">
            <w:pP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(offerynwyr)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instrumentalist</w:t>
            </w:r>
            <w:proofErr w:type="spellEnd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(s)</w:t>
            </w:r>
          </w:p>
        </w:tc>
      </w:tr>
      <w:tr w:rsidR="00814DEC" w:rsidRPr="00FA3BDE" w14:paraId="712DC230" w14:textId="77777777" w:rsidTr="00552DD8">
        <w:tc>
          <w:tcPr>
            <w:tcW w:w="4508" w:type="dxa"/>
            <w:shd w:val="clear" w:color="auto" w:fill="000000" w:themeFill="text1"/>
          </w:tcPr>
          <w:p w14:paraId="48D8B731" w14:textId="77777777" w:rsidR="00814DEC" w:rsidRDefault="00814DEC" w:rsidP="00552DD8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>ffoi</w:t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 w:rsidRPr="00F84675"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 w:rsidRPr="00F84675"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 w:rsidRPr="00F84675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 xml:space="preserve">to </w:t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escape</w:t>
            </w:r>
            <w:proofErr w:type="spellEnd"/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flea</w:t>
            </w:r>
            <w:proofErr w:type="spellEnd"/>
          </w:p>
          <w:p w14:paraId="3CF8B8EE" w14:textId="77777777" w:rsidR="00E605A2" w:rsidRPr="00E605A2" w:rsidRDefault="00E605A2" w:rsidP="00552DD8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>cyfansoddi</w:t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 xml:space="preserve">to </w:t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compose</w:t>
            </w:r>
            <w:proofErr w:type="spellEnd"/>
          </w:p>
          <w:p w14:paraId="2CDB4C0B" w14:textId="77777777" w:rsidR="00814DEC" w:rsidRPr="007F30D4" w:rsidRDefault="00814DEC" w:rsidP="00552DD8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99FF66"/>
          </w:tcPr>
          <w:p w14:paraId="740103B5" w14:textId="77777777" w:rsidR="00814DEC" w:rsidRDefault="00814DEC" w:rsidP="00552DD8">
            <w:pP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ffôl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foolish</w:t>
            </w:r>
            <w:proofErr w:type="spellEnd"/>
          </w:p>
          <w:p w14:paraId="65F81C0E" w14:textId="77777777" w:rsidR="00814DEC" w:rsidRPr="00FA3BDE" w:rsidRDefault="001A5B1C" w:rsidP="00552DD8">
            <w:pP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torcalonnus</w:t>
            </w:r>
            <w:r w:rsidR="00814DEC" w:rsidRPr="00FA3BDE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 w:rsidR="00814DEC" w:rsidRPr="00FA3BDE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heartbreaking</w:t>
            </w:r>
            <w:proofErr w:type="spellEnd"/>
            <w:r w:rsidR="00814DEC" w:rsidRPr="00FA3BDE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 xml:space="preserve"> </w:t>
            </w:r>
          </w:p>
          <w:p w14:paraId="7A59351A" w14:textId="77777777" w:rsidR="00814DEC" w:rsidRDefault="00B92839" w:rsidP="00552DD8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gwerinaidd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folky</w:t>
            </w:r>
            <w:proofErr w:type="spellEnd"/>
          </w:p>
          <w:p w14:paraId="4B57157D" w14:textId="77777777" w:rsidR="00B92839" w:rsidRDefault="00E605A2" w:rsidP="00552DD8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 xml:space="preserve">swynol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 w:rsidR="00B92839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 w:rsidR="00B92839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melodic</w:t>
            </w:r>
            <w:proofErr w:type="spellEnd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magical</w:t>
            </w:r>
            <w:proofErr w:type="spellEnd"/>
          </w:p>
          <w:p w14:paraId="66E03DBD" w14:textId="77777777" w:rsidR="00E605A2" w:rsidRDefault="00E605A2" w:rsidP="00552DD8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cynhyrfus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exciting</w:t>
            </w:r>
            <w:proofErr w:type="spellEnd"/>
          </w:p>
          <w:p w14:paraId="43AD79FD" w14:textId="77777777" w:rsidR="00E605A2" w:rsidRPr="00E605A2" w:rsidRDefault="00E605A2" w:rsidP="00552DD8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trawiadol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strking</w:t>
            </w:r>
            <w:proofErr w:type="spellEnd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impressive</w:t>
            </w:r>
            <w:proofErr w:type="spellEnd"/>
          </w:p>
        </w:tc>
      </w:tr>
      <w:tr w:rsidR="00814DEC" w:rsidRPr="00FA3BDE" w14:paraId="2A3750E6" w14:textId="77777777" w:rsidTr="00552DD8">
        <w:tc>
          <w:tcPr>
            <w:tcW w:w="4508" w:type="dxa"/>
            <w:tcBorders>
              <w:right w:val="nil"/>
            </w:tcBorders>
            <w:shd w:val="clear" w:color="auto" w:fill="9966FF"/>
          </w:tcPr>
          <w:p w14:paraId="037F9F21" w14:textId="77777777" w:rsidR="00814DEC" w:rsidRPr="00E802A5" w:rsidRDefault="00E802A5" w:rsidP="00552DD8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serch hynny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inspite</w:t>
            </w:r>
            <w:proofErr w:type="spellEnd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that</w:t>
            </w:r>
            <w:proofErr w:type="spellEnd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nevertheless</w:t>
            </w:r>
            <w:proofErr w:type="spellEnd"/>
          </w:p>
        </w:tc>
        <w:tc>
          <w:tcPr>
            <w:tcW w:w="4508" w:type="dxa"/>
            <w:tcBorders>
              <w:left w:val="nil"/>
            </w:tcBorders>
            <w:shd w:val="clear" w:color="auto" w:fill="9966FF"/>
          </w:tcPr>
          <w:p w14:paraId="520879D9" w14:textId="77777777" w:rsidR="00814DEC" w:rsidRPr="00FA3BDE" w:rsidRDefault="00814DEC" w:rsidP="00552DD8">
            <w:pP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</w:pPr>
          </w:p>
        </w:tc>
      </w:tr>
    </w:tbl>
    <w:p w14:paraId="272763F1" w14:textId="77777777" w:rsidR="00814DEC" w:rsidRDefault="00814DEC" w:rsidP="002A412E">
      <w:pPr>
        <w:spacing w:after="0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y-GB"/>
        </w:rPr>
      </w:pPr>
    </w:p>
    <w:p w14:paraId="2D31ECF8" w14:textId="77777777" w:rsidR="00A03B4E" w:rsidRDefault="00A03B4E" w:rsidP="00D92A2D">
      <w:pPr>
        <w:spacing w:after="120" w:line="276" w:lineRule="auto"/>
        <w:rPr>
          <w:b/>
        </w:rPr>
      </w:pPr>
      <w:r>
        <w:rPr>
          <w:b/>
        </w:rPr>
        <w:t>Cyflwyniad</w:t>
      </w:r>
    </w:p>
    <w:p w14:paraId="6F5CA674" w14:textId="77777777" w:rsidR="00E802A5" w:rsidRDefault="00E802A5" w:rsidP="007749DF">
      <w:pPr>
        <w:spacing w:line="276" w:lineRule="auto"/>
      </w:pPr>
      <w:r>
        <w:t>Bydd Dydd Miwsig Cymru yn digwydd ar 9 Chwefror 2018. Mae Llywodraeth Cymru yn gweithio gyda gorsafoedd radio, cerddorion a chwmn</w:t>
      </w:r>
      <w:r>
        <w:rPr>
          <w:rFonts w:cstheme="minorHAnsi"/>
        </w:rPr>
        <w:t>ï</w:t>
      </w:r>
      <w:r>
        <w:t xml:space="preserve">au i ddathlu a rhoi sylw i gerddoriaeth Gymraeg </w:t>
      </w:r>
      <w:r w:rsidR="00A03B4E">
        <w:t>ar y diwrnod yma. Bydd llawer o gigs Cymraeg yn cael eu cynnal o gwmpas y dyddiad a chyfle felly i weld a chlywed llawer o grwpiau a cherddorion Cymraeg. Edrychwch ar y fideo i weld Huw Stephens yn esbonio mwy:</w:t>
      </w:r>
    </w:p>
    <w:p w14:paraId="506AB177" w14:textId="77777777" w:rsidR="00A03B4E" w:rsidRPr="00E802A5" w:rsidRDefault="00113833" w:rsidP="002A412E">
      <w:pPr>
        <w:spacing w:after="0" w:line="276" w:lineRule="auto"/>
      </w:pPr>
      <w:hyperlink r:id="rId5" w:tgtFrame="_blank" w:history="1">
        <w:r w:rsidR="00A03B4E" w:rsidRPr="00A03B4E">
          <w:rPr>
            <w:rStyle w:val="Hyperlink"/>
          </w:rPr>
          <w:t>https://youtu.be/4WRnN8JiFfg</w:t>
        </w:r>
      </w:hyperlink>
    </w:p>
    <w:p w14:paraId="28270FDA" w14:textId="77777777" w:rsidR="00A03B4E" w:rsidRDefault="00A03B4E" w:rsidP="00FC4065">
      <w:pPr>
        <w:spacing w:after="120" w:line="276" w:lineRule="auto"/>
        <w:rPr>
          <w:b/>
        </w:rPr>
      </w:pPr>
    </w:p>
    <w:p w14:paraId="7D97EE11" w14:textId="77777777" w:rsidR="00E802A5" w:rsidRDefault="00A03B4E" w:rsidP="00D92A2D">
      <w:pPr>
        <w:spacing w:after="120" w:line="276" w:lineRule="auto"/>
        <w:rPr>
          <w:b/>
        </w:rPr>
      </w:pPr>
      <w:r>
        <w:rPr>
          <w:b/>
        </w:rPr>
        <w:t>Siarad</w:t>
      </w:r>
    </w:p>
    <w:p w14:paraId="4894F424" w14:textId="77777777" w:rsidR="00A03B4E" w:rsidRDefault="00A03B4E" w:rsidP="00A03B4E">
      <w:pPr>
        <w:spacing w:after="0" w:line="276" w:lineRule="auto"/>
      </w:pPr>
      <w:r w:rsidRPr="00A03B4E">
        <w:t xml:space="preserve">Dych chi’n </w:t>
      </w:r>
      <w:r>
        <w:t xml:space="preserve">gwrando ar gerddoriaeth? </w:t>
      </w:r>
    </w:p>
    <w:p w14:paraId="1566ED8F" w14:textId="77777777" w:rsidR="00A03B4E" w:rsidRDefault="00A03B4E" w:rsidP="00A03B4E">
      <w:pPr>
        <w:spacing w:after="0" w:line="276" w:lineRule="auto"/>
      </w:pPr>
      <w:r>
        <w:t>Pa fath o gerddoriaeth dych chi’n hoffi?</w:t>
      </w:r>
    </w:p>
    <w:p w14:paraId="28B450AE" w14:textId="77777777" w:rsidR="00A03B4E" w:rsidRDefault="00A03B4E" w:rsidP="00480EC7">
      <w:pPr>
        <w:spacing w:after="0" w:line="276" w:lineRule="auto"/>
      </w:pPr>
      <w:r>
        <w:t>Ble a phryd byddwch chi’n gwrando ar gerddoriaeth?</w:t>
      </w:r>
    </w:p>
    <w:p w14:paraId="2887F2DD" w14:textId="77777777" w:rsidR="00480EC7" w:rsidRDefault="00480EC7" w:rsidP="00480EC7">
      <w:pPr>
        <w:spacing w:after="0" w:line="276" w:lineRule="auto"/>
      </w:pPr>
      <w:r>
        <w:t>Dych chi’n hoffi mynd i weld cerddoriaeth fyw? Dych chi’n mynd yn aml?</w:t>
      </w:r>
    </w:p>
    <w:p w14:paraId="027CBEFD" w14:textId="77777777" w:rsidR="00A03B4E" w:rsidRDefault="00A03B4E" w:rsidP="00FC4065">
      <w:pPr>
        <w:spacing w:after="120" w:line="276" w:lineRule="auto"/>
        <w:rPr>
          <w:b/>
        </w:rPr>
      </w:pPr>
    </w:p>
    <w:p w14:paraId="06B793F4" w14:textId="77777777" w:rsidR="00A03B4E" w:rsidRPr="00A03B4E" w:rsidRDefault="00A03B4E" w:rsidP="00D92A2D">
      <w:pPr>
        <w:spacing w:after="120" w:line="276" w:lineRule="auto"/>
        <w:rPr>
          <w:b/>
        </w:rPr>
      </w:pPr>
      <w:r>
        <w:rPr>
          <w:b/>
        </w:rPr>
        <w:t>Gwylio, gwrando a siarad</w:t>
      </w:r>
    </w:p>
    <w:p w14:paraId="4BB3B948" w14:textId="77777777" w:rsidR="002A412E" w:rsidRDefault="005172BD" w:rsidP="002A412E">
      <w:pPr>
        <w:spacing w:line="276" w:lineRule="auto"/>
      </w:pPr>
      <w:r>
        <w:t>Darllenwch y p</w:t>
      </w:r>
      <w:r w:rsidR="00A03B4E">
        <w:t>ortread byr o grŵ</w:t>
      </w:r>
      <w:r>
        <w:t xml:space="preserve">p neu gerddor roc/pop Cymraeg </w:t>
      </w:r>
      <w:r w:rsidR="00A03B4E">
        <w:t xml:space="preserve"> gyda’ch partner, yna edrychwch ar y fideo a dyfalwch pa grŵp/cerddor sy’n cael ei ddisgrifio ar eich cerdyn chi.</w:t>
      </w:r>
    </w:p>
    <w:p w14:paraId="48D7CE1F" w14:textId="77777777" w:rsidR="005172BD" w:rsidRDefault="005172BD" w:rsidP="00FC4065">
      <w:pPr>
        <w:spacing w:after="120" w:line="276" w:lineRule="auto"/>
        <w:rPr>
          <w:b/>
        </w:rPr>
      </w:pPr>
    </w:p>
    <w:p w14:paraId="1A0B570D" w14:textId="77777777" w:rsidR="007749DF" w:rsidRPr="002A412E" w:rsidRDefault="007749DF" w:rsidP="00FC4065">
      <w:pPr>
        <w:spacing w:after="120" w:line="276" w:lineRule="auto"/>
      </w:pPr>
      <w:r>
        <w:rPr>
          <w:b/>
        </w:rPr>
        <w:t>Serch</w:t>
      </w:r>
    </w:p>
    <w:p w14:paraId="401754C1" w14:textId="77777777" w:rsidR="007749DF" w:rsidRDefault="007749DF" w:rsidP="006327E6">
      <w:pPr>
        <w:spacing w:after="0" w:line="276" w:lineRule="auto"/>
      </w:pPr>
      <w:r>
        <w:t xml:space="preserve">Ystyr y gair serch fel arfer ydy </w:t>
      </w:r>
      <w:r w:rsidR="00F2774A">
        <w:t>‘</w:t>
      </w:r>
      <w:r>
        <w:t>cariad</w:t>
      </w:r>
      <w:r w:rsidR="00F2774A">
        <w:t>’</w:t>
      </w:r>
      <w:r>
        <w:t xml:space="preserve">, ac mae caneuon am gariad yn cael eu galw’n </w:t>
      </w:r>
      <w:r>
        <w:rPr>
          <w:b/>
        </w:rPr>
        <w:t>ganeuon serch</w:t>
      </w:r>
      <w:r>
        <w:t>. Ond mae’r gair ‘serch’ yn cael ei ddefnyddio gydag ystyr hollol wahanol yn yr ymadrodd ‘serch hynny’. Ystyr ‘serch hynny’ ydy ‘er gwaethaf hynny’ (</w:t>
      </w:r>
      <w:proofErr w:type="spellStart"/>
      <w:r w:rsidRPr="007749DF">
        <w:rPr>
          <w:i/>
        </w:rPr>
        <w:t>n</w:t>
      </w:r>
      <w:r>
        <w:rPr>
          <w:i/>
        </w:rPr>
        <w:t>evertheless</w:t>
      </w:r>
      <w:proofErr w:type="spellEnd"/>
      <w:r>
        <w:rPr>
          <w:i/>
        </w:rPr>
        <w:t>/</w:t>
      </w:r>
      <w:proofErr w:type="spellStart"/>
      <w:r>
        <w:rPr>
          <w:i/>
        </w:rPr>
        <w:t>in</w:t>
      </w:r>
      <w:proofErr w:type="spellEnd"/>
      <w:r w:rsidRPr="007749DF">
        <w:rPr>
          <w:i/>
        </w:rPr>
        <w:t xml:space="preserve"> </w:t>
      </w:r>
      <w:proofErr w:type="spellStart"/>
      <w:r w:rsidRPr="007749DF">
        <w:rPr>
          <w:i/>
        </w:rPr>
        <w:t>spite</w:t>
      </w:r>
      <w:proofErr w:type="spellEnd"/>
      <w:r w:rsidRPr="007749DF">
        <w:rPr>
          <w:i/>
        </w:rPr>
        <w:t xml:space="preserve"> of </w:t>
      </w:r>
      <w:proofErr w:type="spellStart"/>
      <w:r w:rsidRPr="007749DF">
        <w:rPr>
          <w:i/>
        </w:rPr>
        <w:t>that</w:t>
      </w:r>
      <w:proofErr w:type="spellEnd"/>
      <w:r>
        <w:t>).</w:t>
      </w:r>
    </w:p>
    <w:p w14:paraId="5A1B5172" w14:textId="77777777" w:rsidR="007749DF" w:rsidRDefault="007749DF" w:rsidP="006327E6">
      <w:pPr>
        <w:spacing w:after="0" w:line="276" w:lineRule="auto"/>
      </w:pPr>
    </w:p>
    <w:p w14:paraId="65105A61" w14:textId="77777777" w:rsidR="007749DF" w:rsidRDefault="007749DF" w:rsidP="006327E6">
      <w:pPr>
        <w:spacing w:after="0" w:line="276" w:lineRule="auto"/>
      </w:pPr>
      <w:r>
        <w:t>Cwblhewch y brawddegau hyn gydag ymadrodd sy’n dechrau gyda ‘serch hynny’:</w:t>
      </w:r>
    </w:p>
    <w:p w14:paraId="3F681E85" w14:textId="77777777" w:rsidR="007749DF" w:rsidRDefault="007749DF" w:rsidP="006327E6">
      <w:pPr>
        <w:spacing w:after="0" w:line="276" w:lineRule="auto"/>
      </w:pPr>
    </w:p>
    <w:p w14:paraId="1867A1A5" w14:textId="77777777" w:rsidR="007749DF" w:rsidRDefault="00A03B4E" w:rsidP="00BC0D35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e.e. </w:t>
      </w:r>
      <w:r w:rsidR="007749DF">
        <w:t>Dim ond hanner milltir o’r swyddfa mae Dafydd y byw; serch hynny, mae’n gyrru i’r gwaith bob dydd.</w:t>
      </w:r>
    </w:p>
    <w:p w14:paraId="5AB0FBCD" w14:textId="77777777" w:rsidR="007749DF" w:rsidRDefault="007749DF" w:rsidP="006327E6">
      <w:pPr>
        <w:spacing w:after="0" w:line="276" w:lineRule="auto"/>
      </w:pPr>
    </w:p>
    <w:p w14:paraId="52B8BE8A" w14:textId="77777777" w:rsidR="007749DF" w:rsidRDefault="007749DF" w:rsidP="00BC0D35">
      <w:pPr>
        <w:pStyle w:val="ListParagraph"/>
        <w:numPr>
          <w:ilvl w:val="0"/>
          <w:numId w:val="2"/>
        </w:numPr>
        <w:spacing w:after="0" w:line="276" w:lineRule="auto"/>
      </w:pPr>
      <w:r>
        <w:t>Ro’n i wedi blino’n l</w:t>
      </w:r>
      <w:r w:rsidRPr="0064339C">
        <w:rPr>
          <w:rFonts w:cstheme="minorHAnsi"/>
        </w:rPr>
        <w:t>â</w:t>
      </w:r>
      <w:r>
        <w:t>n neithiwr ar ôl y daith hir adre; serch hynny...</w:t>
      </w:r>
    </w:p>
    <w:p w14:paraId="14729086" w14:textId="77777777" w:rsidR="007749DF" w:rsidRDefault="007749DF" w:rsidP="0064339C">
      <w:pPr>
        <w:spacing w:after="0" w:line="276" w:lineRule="auto"/>
      </w:pPr>
    </w:p>
    <w:p w14:paraId="0A1F16BC" w14:textId="77777777" w:rsidR="007749DF" w:rsidRPr="0064339C" w:rsidRDefault="0064339C" w:rsidP="00BC0D35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</w:rPr>
      </w:pPr>
      <w:r>
        <w:t xml:space="preserve">Roedd </w:t>
      </w:r>
      <w:r w:rsidRPr="0064339C">
        <w:rPr>
          <w:rFonts w:cstheme="minorHAnsi"/>
        </w:rPr>
        <w:t>pump o chwaraewyr ein tîm ni wedi anafu cyn y gêm ddydd Sadwrn;...</w:t>
      </w:r>
    </w:p>
    <w:p w14:paraId="65B7EAA9" w14:textId="77777777" w:rsidR="0064339C" w:rsidRDefault="0064339C" w:rsidP="0064339C">
      <w:pPr>
        <w:spacing w:after="0" w:line="276" w:lineRule="auto"/>
        <w:rPr>
          <w:rFonts w:cstheme="minorHAnsi"/>
        </w:rPr>
      </w:pPr>
    </w:p>
    <w:p w14:paraId="5BB2305B" w14:textId="77777777" w:rsidR="0064339C" w:rsidRDefault="0064339C" w:rsidP="00BC0D35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64339C">
        <w:rPr>
          <w:rFonts w:cstheme="minorHAnsi"/>
        </w:rPr>
        <w:t>Mae ganddo fe ddigonedd o arian yn y banc;...</w:t>
      </w:r>
    </w:p>
    <w:p w14:paraId="5DF60087" w14:textId="77777777" w:rsidR="0064339C" w:rsidRPr="0064339C" w:rsidRDefault="0064339C" w:rsidP="0064339C">
      <w:pPr>
        <w:pStyle w:val="ListParagraph"/>
        <w:rPr>
          <w:rFonts w:cstheme="minorHAnsi"/>
        </w:rPr>
      </w:pPr>
    </w:p>
    <w:p w14:paraId="417F2358" w14:textId="77777777" w:rsidR="0064339C" w:rsidRDefault="00BC0D35" w:rsidP="00BC0D35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Roedd hi’n bwrw glaw yn drwm fore ddoe;...</w:t>
      </w:r>
    </w:p>
    <w:p w14:paraId="457BBAD0" w14:textId="77777777" w:rsidR="00BC0D35" w:rsidRPr="00BC0D35" w:rsidRDefault="00BC0D35" w:rsidP="00BC0D35">
      <w:pPr>
        <w:pStyle w:val="ListParagraph"/>
        <w:rPr>
          <w:rFonts w:cstheme="minorHAnsi"/>
        </w:rPr>
      </w:pPr>
    </w:p>
    <w:p w14:paraId="36BAA138" w14:textId="77777777" w:rsidR="00BC0D35" w:rsidRDefault="00BC0D35" w:rsidP="00BC0D35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Roedd y tocynnau i’r cyngerdd yn ddrud ofnadwy;...</w:t>
      </w:r>
    </w:p>
    <w:p w14:paraId="30C7AB26" w14:textId="77777777" w:rsidR="00BC0D35" w:rsidRPr="00BC0D35" w:rsidRDefault="00BC0D35" w:rsidP="00BC0D35">
      <w:pPr>
        <w:spacing w:after="0" w:line="276" w:lineRule="auto"/>
        <w:rPr>
          <w:rFonts w:cstheme="minorHAnsi"/>
        </w:rPr>
      </w:pPr>
    </w:p>
    <w:p w14:paraId="76FDA76B" w14:textId="77777777" w:rsidR="00BC0D35" w:rsidRDefault="00BC0D35" w:rsidP="00FC4065">
      <w:pPr>
        <w:spacing w:after="0"/>
        <w:rPr>
          <w:rFonts w:ascii="Calibri" w:eastAsia="Calibri" w:hAnsi="Calibri" w:cs="Times New Roman"/>
        </w:rPr>
      </w:pPr>
    </w:p>
    <w:p w14:paraId="7C0CB32C" w14:textId="77777777" w:rsidR="00F679EC" w:rsidRPr="00F679EC" w:rsidRDefault="00F679EC" w:rsidP="00F679EC">
      <w:pPr>
        <w:spacing w:after="12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Ymarfer Geirfa</w:t>
      </w:r>
    </w:p>
    <w:p w14:paraId="0E429034" w14:textId="77777777" w:rsidR="00BC0D35" w:rsidRPr="00BC0D35" w:rsidRDefault="00BC0D35" w:rsidP="00BC0D35">
      <w:pPr>
        <w:spacing w:after="120"/>
        <w:rPr>
          <w:rFonts w:ascii="Calibri" w:eastAsia="Calibri" w:hAnsi="Calibri" w:cs="Times New Roman"/>
        </w:rPr>
      </w:pPr>
      <w:r w:rsidRPr="00BC0D35">
        <w:rPr>
          <w:rFonts w:ascii="Calibri" w:eastAsia="Calibri" w:hAnsi="Calibri" w:cs="Times New Roman"/>
        </w:rPr>
        <w:t xml:space="preserve">Dewiswch y gair mwyaf addas i’w roi yn y bwlch yn y brawddegau isod (a’i dreiglo os oes angen): </w:t>
      </w:r>
    </w:p>
    <w:p w14:paraId="2AA2E00D" w14:textId="77777777" w:rsidR="00BC0D35" w:rsidRPr="00BC0D35" w:rsidRDefault="00BC0D35" w:rsidP="00BC0D35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Pan fyddwch chi’n pysgota, rhaid aros am amser hir iawn weithiau </w:t>
      </w:r>
      <w:r>
        <w:rPr>
          <w:rFonts w:ascii="Calibri" w:eastAsia="Calibri" w:hAnsi="Calibri" w:cs="Calibri"/>
        </w:rPr>
        <w:t>â</w:t>
      </w:r>
      <w:r>
        <w:rPr>
          <w:rFonts w:ascii="Calibri" w:eastAsia="Calibri" w:hAnsi="Calibri" w:cs="Times New Roman"/>
        </w:rPr>
        <w:t xml:space="preserve"> dim byd yn digwydd – mae angen digon o </w:t>
      </w:r>
      <w:r w:rsidRPr="00BC0D35">
        <w:rPr>
          <w:rFonts w:ascii="Calibri" w:eastAsia="Calibri" w:hAnsi="Calibri" w:cs="Times New Roman"/>
        </w:rPr>
        <w:t xml:space="preserve"> ___</w:t>
      </w:r>
      <w:r w:rsidR="00FC4065">
        <w:rPr>
          <w:rFonts w:ascii="Calibri" w:eastAsia="Calibri" w:hAnsi="Calibri" w:cs="Times New Roman"/>
        </w:rPr>
        <w:t>__</w:t>
      </w:r>
      <w:r w:rsidRPr="00BC0D35">
        <w:rPr>
          <w:rFonts w:ascii="Calibri" w:eastAsia="Calibri" w:hAnsi="Calibri" w:cs="Times New Roman"/>
        </w:rPr>
        <w:t>________.</w:t>
      </w:r>
    </w:p>
    <w:p w14:paraId="457A1F4D" w14:textId="77777777" w:rsidR="00BC0D35" w:rsidRPr="00BC0D35" w:rsidRDefault="00BC0D35" w:rsidP="00BC0D35">
      <w:pPr>
        <w:numPr>
          <w:ilvl w:val="1"/>
          <w:numId w:val="3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ymennydd</w:t>
      </w:r>
    </w:p>
    <w:p w14:paraId="790F98DF" w14:textId="77777777" w:rsidR="00BC0D35" w:rsidRPr="00BC0D35" w:rsidRDefault="00BC0D35" w:rsidP="00BC0D35">
      <w:pPr>
        <w:numPr>
          <w:ilvl w:val="1"/>
          <w:numId w:val="3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amynedd</w:t>
      </w:r>
    </w:p>
    <w:p w14:paraId="6668A349" w14:textId="77777777" w:rsidR="00BC0D35" w:rsidRPr="00BC0D35" w:rsidRDefault="00BC0D35" w:rsidP="00BC0D35">
      <w:pPr>
        <w:numPr>
          <w:ilvl w:val="1"/>
          <w:numId w:val="3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emynau</w:t>
      </w:r>
    </w:p>
    <w:p w14:paraId="574D2686" w14:textId="77777777" w:rsidR="00BC0D35" w:rsidRPr="00BC0D35" w:rsidRDefault="002645AD" w:rsidP="00BC0D35">
      <w:pPr>
        <w:numPr>
          <w:ilvl w:val="0"/>
          <w:numId w:val="3"/>
        </w:numPr>
        <w:spacing w:before="240" w:after="0"/>
        <w:ind w:left="357" w:hanging="35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Mae Ifan wedi cael nifer o ___</w:t>
      </w:r>
      <w:r w:rsidR="00FC4065">
        <w:rPr>
          <w:rFonts w:ascii="Calibri" w:eastAsia="Calibri" w:hAnsi="Calibri" w:cs="Times New Roman"/>
        </w:rPr>
        <w:t>__</w:t>
      </w:r>
      <w:r>
        <w:rPr>
          <w:rFonts w:ascii="Calibri" w:eastAsia="Calibri" w:hAnsi="Calibri" w:cs="Times New Roman"/>
        </w:rPr>
        <w:t>_________ yn ei fywyd, ond mae’n hapus ei fyd nawr.</w:t>
      </w:r>
    </w:p>
    <w:p w14:paraId="45CBB7F3" w14:textId="77777777" w:rsidR="00BC0D35" w:rsidRPr="00BC0D35" w:rsidRDefault="002645AD" w:rsidP="00BC0D35">
      <w:pPr>
        <w:numPr>
          <w:ilvl w:val="1"/>
          <w:numId w:val="3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helbulon</w:t>
      </w:r>
    </w:p>
    <w:p w14:paraId="335CB3E1" w14:textId="77777777" w:rsidR="00BC0D35" w:rsidRPr="00BC0D35" w:rsidRDefault="002645AD" w:rsidP="00BC0D35">
      <w:pPr>
        <w:numPr>
          <w:ilvl w:val="1"/>
          <w:numId w:val="3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hanesion</w:t>
      </w:r>
    </w:p>
    <w:p w14:paraId="066D86F9" w14:textId="77777777" w:rsidR="00BC0D35" w:rsidRDefault="002645AD" w:rsidP="00BC0D35">
      <w:pPr>
        <w:numPr>
          <w:ilvl w:val="1"/>
          <w:numId w:val="3"/>
        </w:numPr>
        <w:ind w:left="1077" w:hanging="35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diferion</w:t>
      </w:r>
    </w:p>
    <w:p w14:paraId="32DFB5D5" w14:textId="77777777" w:rsidR="002645AD" w:rsidRPr="00BC0D35" w:rsidRDefault="005633F7" w:rsidP="0013241B">
      <w:pPr>
        <w:numPr>
          <w:ilvl w:val="0"/>
          <w:numId w:val="3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Mae </w:t>
      </w:r>
      <w:r w:rsidR="00EE7158">
        <w:rPr>
          <w:rFonts w:ascii="Calibri" w:eastAsia="Calibri" w:hAnsi="Calibri" w:cs="Times New Roman"/>
        </w:rPr>
        <w:t>cannoedd o filoedd</w:t>
      </w:r>
      <w:r>
        <w:rPr>
          <w:rFonts w:ascii="Calibri" w:eastAsia="Calibri" w:hAnsi="Calibri" w:cs="Times New Roman"/>
        </w:rPr>
        <w:t xml:space="preserve"> o bobl wedi _</w:t>
      </w:r>
      <w:r w:rsidR="00FC4065">
        <w:rPr>
          <w:rFonts w:ascii="Calibri" w:eastAsia="Calibri" w:hAnsi="Calibri" w:cs="Times New Roman"/>
        </w:rPr>
        <w:t>__</w:t>
      </w:r>
      <w:r>
        <w:rPr>
          <w:rFonts w:ascii="Calibri" w:eastAsia="Calibri" w:hAnsi="Calibri" w:cs="Times New Roman"/>
        </w:rPr>
        <w:t>______</w:t>
      </w:r>
      <w:r w:rsidR="00FC4065">
        <w:rPr>
          <w:rFonts w:ascii="Calibri" w:eastAsia="Calibri" w:hAnsi="Calibri" w:cs="Times New Roman"/>
        </w:rPr>
        <w:t xml:space="preserve"> rhag rhyfel a newyn yn Affrica a’r Dwyrain Canol</w:t>
      </w:r>
      <w:r w:rsidR="002645AD">
        <w:rPr>
          <w:rFonts w:ascii="Calibri" w:eastAsia="Calibri" w:hAnsi="Calibri" w:cs="Times New Roman"/>
        </w:rPr>
        <w:t>.</w:t>
      </w:r>
    </w:p>
    <w:p w14:paraId="4B4F68C5" w14:textId="77777777" w:rsidR="002645AD" w:rsidRDefault="0013241B" w:rsidP="002645AD">
      <w:pPr>
        <w:pStyle w:val="ListParagraph"/>
        <w:numPr>
          <w:ilvl w:val="1"/>
          <w:numId w:val="3"/>
        </w:numPr>
      </w:pPr>
      <w:r>
        <w:t>ffrio</w:t>
      </w:r>
    </w:p>
    <w:p w14:paraId="407336D7" w14:textId="77777777" w:rsidR="002645AD" w:rsidRDefault="0013241B" w:rsidP="002645AD">
      <w:pPr>
        <w:pStyle w:val="ListParagraph"/>
        <w:numPr>
          <w:ilvl w:val="1"/>
          <w:numId w:val="3"/>
        </w:numPr>
      </w:pPr>
      <w:r>
        <w:t>ffoi</w:t>
      </w:r>
    </w:p>
    <w:p w14:paraId="1F0BB7D0" w14:textId="77777777" w:rsidR="002645AD" w:rsidRDefault="0013241B" w:rsidP="002645AD">
      <w:pPr>
        <w:pStyle w:val="ListParagraph"/>
        <w:numPr>
          <w:ilvl w:val="1"/>
          <w:numId w:val="3"/>
        </w:numPr>
      </w:pPr>
      <w:r>
        <w:t>ffraeo</w:t>
      </w:r>
    </w:p>
    <w:p w14:paraId="1F977B02" w14:textId="77777777" w:rsidR="002645AD" w:rsidRDefault="005858F8" w:rsidP="002645AD">
      <w:pPr>
        <w:pStyle w:val="ListParagraph"/>
        <w:numPr>
          <w:ilvl w:val="0"/>
          <w:numId w:val="3"/>
        </w:numPr>
        <w:spacing w:before="240" w:after="0"/>
        <w:ind w:left="357" w:hanging="357"/>
        <w:contextualSpacing w:val="0"/>
      </w:pPr>
      <w:r>
        <w:t xml:space="preserve">Ddylwn i ddim bod wedi dweud y gyfrinach wrth y dyn o’r </w:t>
      </w:r>
      <w:proofErr w:type="spellStart"/>
      <w:r>
        <w:rPr>
          <w:i/>
        </w:rPr>
        <w:t>Sun</w:t>
      </w:r>
      <w:proofErr w:type="spellEnd"/>
      <w:r>
        <w:t xml:space="preserve"> – bues i’n ________ iawn.</w:t>
      </w:r>
    </w:p>
    <w:p w14:paraId="1156CA68" w14:textId="77777777" w:rsidR="002645AD" w:rsidRDefault="005858F8" w:rsidP="002645AD">
      <w:pPr>
        <w:pStyle w:val="ListParagraph"/>
        <w:numPr>
          <w:ilvl w:val="1"/>
          <w:numId w:val="3"/>
        </w:numPr>
      </w:pPr>
      <w:r>
        <w:t>hael</w:t>
      </w:r>
    </w:p>
    <w:p w14:paraId="499FA09E" w14:textId="77777777" w:rsidR="002645AD" w:rsidRDefault="005858F8" w:rsidP="002645AD">
      <w:pPr>
        <w:pStyle w:val="ListParagraph"/>
        <w:numPr>
          <w:ilvl w:val="1"/>
          <w:numId w:val="3"/>
        </w:numPr>
      </w:pPr>
      <w:r>
        <w:t>doeth</w:t>
      </w:r>
    </w:p>
    <w:p w14:paraId="0BE1A704" w14:textId="77777777" w:rsidR="002645AD" w:rsidRDefault="005858F8" w:rsidP="002645AD">
      <w:pPr>
        <w:pStyle w:val="ListParagraph"/>
        <w:numPr>
          <w:ilvl w:val="1"/>
          <w:numId w:val="3"/>
        </w:numPr>
        <w:ind w:left="1077" w:hanging="357"/>
        <w:contextualSpacing w:val="0"/>
      </w:pPr>
      <w:r>
        <w:t>ff</w:t>
      </w:r>
      <w:r>
        <w:rPr>
          <w:rFonts w:cstheme="minorHAnsi"/>
        </w:rPr>
        <w:t>ô</w:t>
      </w:r>
      <w:r>
        <w:t>l</w:t>
      </w:r>
    </w:p>
    <w:p w14:paraId="6AD10138" w14:textId="77777777" w:rsidR="00F679EC" w:rsidRDefault="00F679EC">
      <w:r>
        <w:br w:type="page"/>
      </w:r>
    </w:p>
    <w:p w14:paraId="6F28A718" w14:textId="77777777" w:rsidR="008A5111" w:rsidRDefault="008A5111" w:rsidP="008A5111">
      <w:pPr>
        <w:pStyle w:val="ListParagraph"/>
        <w:numPr>
          <w:ilvl w:val="0"/>
          <w:numId w:val="3"/>
        </w:numPr>
        <w:spacing w:before="240" w:after="0"/>
        <w:ind w:left="357" w:hanging="357"/>
        <w:contextualSpacing w:val="0"/>
      </w:pPr>
      <w:r>
        <w:lastRenderedPageBreak/>
        <w:t xml:space="preserve">Gwaeddais i mewn i’r ogof a sefyll </w:t>
      </w:r>
      <w:proofErr w:type="spellStart"/>
      <w:r>
        <w:t>yno’n</w:t>
      </w:r>
      <w:proofErr w:type="spellEnd"/>
      <w:r>
        <w:t xml:space="preserve"> gwrando ar yr __________.</w:t>
      </w:r>
    </w:p>
    <w:p w14:paraId="059F3756" w14:textId="77777777" w:rsidR="008A5111" w:rsidRDefault="008A5111" w:rsidP="008A5111">
      <w:pPr>
        <w:pStyle w:val="ListParagraph"/>
        <w:numPr>
          <w:ilvl w:val="1"/>
          <w:numId w:val="3"/>
        </w:numPr>
      </w:pPr>
      <w:r>
        <w:t xml:space="preserve">adnod </w:t>
      </w:r>
    </w:p>
    <w:p w14:paraId="481A9C35" w14:textId="77777777" w:rsidR="008A5111" w:rsidRDefault="008A5111" w:rsidP="008A5111">
      <w:pPr>
        <w:pStyle w:val="ListParagraph"/>
        <w:numPr>
          <w:ilvl w:val="1"/>
          <w:numId w:val="3"/>
        </w:numPr>
      </w:pPr>
      <w:r>
        <w:t>adlais</w:t>
      </w:r>
    </w:p>
    <w:p w14:paraId="3FE77F69" w14:textId="77777777" w:rsidR="008A5111" w:rsidRDefault="008A5111" w:rsidP="008A5111">
      <w:pPr>
        <w:pStyle w:val="ListParagraph"/>
        <w:numPr>
          <w:ilvl w:val="1"/>
          <w:numId w:val="3"/>
        </w:numPr>
        <w:ind w:left="1077" w:hanging="357"/>
        <w:contextualSpacing w:val="0"/>
      </w:pPr>
      <w:r>
        <w:t>adferf</w:t>
      </w:r>
    </w:p>
    <w:p w14:paraId="2F0FB709" w14:textId="77777777" w:rsidR="008A5111" w:rsidRPr="00BC0D35" w:rsidRDefault="005633F7" w:rsidP="008A5111">
      <w:pPr>
        <w:numPr>
          <w:ilvl w:val="0"/>
          <w:numId w:val="3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’</w:t>
      </w:r>
      <w:r w:rsidR="008A5111">
        <w:rPr>
          <w:rFonts w:ascii="Calibri" w:eastAsia="Calibri" w:hAnsi="Calibri" w:cs="Times New Roman"/>
        </w:rPr>
        <w:t>Dyn ni wedi cyrraedd gwaelod y gasgen – dim ond  __________ sydd ar ôl.</w:t>
      </w:r>
    </w:p>
    <w:p w14:paraId="08EDB096" w14:textId="77777777" w:rsidR="008A5111" w:rsidRDefault="008A5111" w:rsidP="008A5111">
      <w:pPr>
        <w:pStyle w:val="ListParagraph"/>
        <w:numPr>
          <w:ilvl w:val="1"/>
          <w:numId w:val="3"/>
        </w:numPr>
      </w:pPr>
      <w:r>
        <w:t>gwahoddiad</w:t>
      </w:r>
    </w:p>
    <w:p w14:paraId="219C1594" w14:textId="77777777" w:rsidR="008A5111" w:rsidRDefault="00814DEC" w:rsidP="008A5111">
      <w:pPr>
        <w:pStyle w:val="ListParagraph"/>
        <w:numPr>
          <w:ilvl w:val="1"/>
          <w:numId w:val="3"/>
        </w:numPr>
      </w:pPr>
      <w:r>
        <w:t>gwaddod</w:t>
      </w:r>
    </w:p>
    <w:p w14:paraId="7BF4933F" w14:textId="77777777" w:rsidR="008A5111" w:rsidRDefault="008A5111" w:rsidP="008A5111">
      <w:pPr>
        <w:pStyle w:val="ListParagraph"/>
        <w:numPr>
          <w:ilvl w:val="1"/>
          <w:numId w:val="3"/>
        </w:numPr>
      </w:pPr>
      <w:r>
        <w:t>gwasgod</w:t>
      </w:r>
    </w:p>
    <w:p w14:paraId="70C1D8D6" w14:textId="77777777" w:rsidR="008A5111" w:rsidRDefault="008A5111" w:rsidP="008A5111">
      <w:pPr>
        <w:pStyle w:val="ListParagraph"/>
        <w:ind w:left="1077"/>
        <w:contextualSpacing w:val="0"/>
      </w:pPr>
    </w:p>
    <w:p w14:paraId="57A87ACF" w14:textId="77777777" w:rsidR="005858F8" w:rsidRDefault="005858F8" w:rsidP="00D92A2D">
      <w:pPr>
        <w:spacing w:after="0"/>
      </w:pPr>
    </w:p>
    <w:p w14:paraId="757C34C8" w14:textId="77777777" w:rsidR="007749DF" w:rsidRPr="003E2FE3" w:rsidRDefault="003E2FE3" w:rsidP="00D92A2D">
      <w:pPr>
        <w:spacing w:after="120" w:line="276" w:lineRule="auto"/>
        <w:rPr>
          <w:b/>
        </w:rPr>
      </w:pPr>
      <w:r>
        <w:rPr>
          <w:b/>
        </w:rPr>
        <w:t>M</w:t>
      </w:r>
      <w:r>
        <w:rPr>
          <w:rFonts w:cstheme="minorHAnsi"/>
          <w:b/>
        </w:rPr>
        <w:t>ô</w:t>
      </w:r>
      <w:r>
        <w:rPr>
          <w:b/>
        </w:rPr>
        <w:t>r o Gariad</w:t>
      </w:r>
    </w:p>
    <w:p w14:paraId="3901D7D7" w14:textId="77777777" w:rsidR="006327E6" w:rsidRDefault="006327E6" w:rsidP="006327E6">
      <w:pPr>
        <w:spacing w:after="0" w:line="276" w:lineRule="auto"/>
      </w:pPr>
      <w:r>
        <w:t>Pan fydd Radio Cymru yn gofyn i’w gwrandawyr enwi eu hoff g</w:t>
      </w:r>
      <w:r>
        <w:rPr>
          <w:rFonts w:cstheme="minorHAnsi"/>
        </w:rPr>
        <w:t>â</w:t>
      </w:r>
      <w:r>
        <w:t>n serch, yr un g</w:t>
      </w:r>
      <w:r>
        <w:rPr>
          <w:rFonts w:cstheme="minorHAnsi"/>
        </w:rPr>
        <w:t>â</w:t>
      </w:r>
      <w:r>
        <w:t>n sy’n dod i’r brig bob tro, sef M</w:t>
      </w:r>
      <w:r>
        <w:rPr>
          <w:rFonts w:cstheme="minorHAnsi"/>
        </w:rPr>
        <w:t>ô</w:t>
      </w:r>
      <w:r>
        <w:t xml:space="preserve">r o Gariad gan Meic Stevens. Ond </w:t>
      </w:r>
      <w:r w:rsidR="00732B75">
        <w:t xml:space="preserve">ai </w:t>
      </w:r>
      <w:r w:rsidR="003E2FE3">
        <w:t>c</w:t>
      </w:r>
      <w:r w:rsidR="003E2FE3">
        <w:rPr>
          <w:rFonts w:cstheme="minorHAnsi"/>
        </w:rPr>
        <w:t>â</w:t>
      </w:r>
      <w:r w:rsidR="003E2FE3">
        <w:t xml:space="preserve">n </w:t>
      </w:r>
      <w:r w:rsidR="00732B75">
        <w:t xml:space="preserve">serch ydy hon mewn gwirionedd? Yn </w:t>
      </w:r>
      <w:r w:rsidR="005172BD">
        <w:t>sicr, dydy</w:t>
      </w:r>
      <w:r w:rsidR="00732B75">
        <w:t xml:space="preserve"> hi ddim yn g</w:t>
      </w:r>
      <w:r w:rsidR="00732B75">
        <w:rPr>
          <w:rFonts w:cstheme="minorHAnsi"/>
        </w:rPr>
        <w:t>â</w:t>
      </w:r>
      <w:r w:rsidR="00732B75">
        <w:t xml:space="preserve">n sy’n dathlu perthynas y canwr </w:t>
      </w:r>
      <w:r w:rsidR="00732B75">
        <w:rPr>
          <w:rFonts w:cstheme="minorHAnsi"/>
        </w:rPr>
        <w:t>â</w:t>
      </w:r>
      <w:r w:rsidR="00732B75">
        <w:t>’i gariad. C</w:t>
      </w:r>
      <w:r w:rsidR="00732B75">
        <w:rPr>
          <w:rFonts w:cstheme="minorHAnsi"/>
        </w:rPr>
        <w:t>â</w:t>
      </w:r>
      <w:r w:rsidR="00732B75">
        <w:t xml:space="preserve">n am golli cariad sydd yma lle mae’r canwr yn hiraethu am berthynas sydd wedi dod i ben ac yn </w:t>
      </w:r>
      <w:r w:rsidR="00676826">
        <w:t>canu’n dorcalonnus</w:t>
      </w:r>
      <w:r w:rsidR="003E2FE3">
        <w:t xml:space="preserve"> am wydrau gwag</w:t>
      </w:r>
      <w:r w:rsidR="00676826">
        <w:t xml:space="preserve"> a strydoedd oer. Ac mae’r </w:t>
      </w:r>
      <w:r w:rsidR="008A5111">
        <w:t xml:space="preserve">gwaddod </w:t>
      </w:r>
      <w:r w:rsidR="00676826">
        <w:t xml:space="preserve">sydd ar </w:t>
      </w:r>
      <w:r w:rsidR="00676826">
        <w:rPr>
          <w:rFonts w:cstheme="minorHAnsi"/>
        </w:rPr>
        <w:t>ô</w:t>
      </w:r>
      <w:r w:rsidR="00676826">
        <w:t>l ar</w:t>
      </w:r>
      <w:r w:rsidR="008A5111">
        <w:t xml:space="preserve"> waelod ei botel win</w:t>
      </w:r>
      <w:r w:rsidR="00676826">
        <w:t xml:space="preserve"> yn ei atgoffa mai dim ond atgofion sydd ar </w:t>
      </w:r>
      <w:r w:rsidR="00676826">
        <w:rPr>
          <w:rFonts w:cstheme="minorHAnsi"/>
        </w:rPr>
        <w:t>ô</w:t>
      </w:r>
      <w:r w:rsidR="00676826">
        <w:t>l o’r “m</w:t>
      </w:r>
      <w:r w:rsidR="00676826">
        <w:rPr>
          <w:rFonts w:cstheme="minorHAnsi"/>
        </w:rPr>
        <w:t>ô</w:t>
      </w:r>
      <w:r w:rsidR="00676826">
        <w:t xml:space="preserve">r o gariad”. </w:t>
      </w:r>
    </w:p>
    <w:p w14:paraId="16C21E43" w14:textId="77777777" w:rsidR="00676826" w:rsidRDefault="00676826" w:rsidP="006327E6">
      <w:pPr>
        <w:spacing w:after="0" w:line="276" w:lineRule="auto"/>
      </w:pPr>
    </w:p>
    <w:p w14:paraId="300FAAEF" w14:textId="77777777" w:rsidR="00676826" w:rsidRDefault="00676826" w:rsidP="006327E6">
      <w:pPr>
        <w:spacing w:after="0" w:line="276" w:lineRule="auto"/>
      </w:pPr>
      <w:r>
        <w:t>Ydy, mae hi’n g</w:t>
      </w:r>
      <w:r>
        <w:rPr>
          <w:rFonts w:cstheme="minorHAnsi"/>
        </w:rPr>
        <w:t>â</w:t>
      </w:r>
      <w:r>
        <w:t>n drist, hiraethus a thorcalonnus. Serch hynny, mae hi’n boblogaidd iawn fel ‘c</w:t>
      </w:r>
      <w:r>
        <w:rPr>
          <w:rFonts w:cstheme="minorHAnsi"/>
        </w:rPr>
        <w:t>â</w:t>
      </w:r>
      <w:r>
        <w:t>n serch’ ac mae hi hyd yn oed yn cael ei defnyddio ar gyfer y ‘ddawns gyntaf’ mewn nifer o briodasau.</w:t>
      </w:r>
    </w:p>
    <w:p w14:paraId="641D6E4F" w14:textId="77777777" w:rsidR="006327E6" w:rsidRDefault="006327E6" w:rsidP="006327E6">
      <w:pPr>
        <w:spacing w:after="0" w:line="276" w:lineRule="auto"/>
      </w:pPr>
    </w:p>
    <w:p w14:paraId="581DC495" w14:textId="77777777" w:rsidR="001A5B1C" w:rsidRDefault="001A5B1C"/>
    <w:p w14:paraId="090B79F3" w14:textId="77777777" w:rsidR="006327E6" w:rsidRDefault="00293A07" w:rsidP="006327E6">
      <w:pPr>
        <w:spacing w:after="0" w:line="276" w:lineRule="auto"/>
      </w:pPr>
      <w:r>
        <w:t>Gwrandewch ar Meic Stevens yn canu’r g</w:t>
      </w:r>
      <w:r>
        <w:rPr>
          <w:rFonts w:cstheme="minorHAnsi"/>
        </w:rPr>
        <w:t>â</w:t>
      </w:r>
      <w:r>
        <w:t>n. Dyma’r geiriau:</w:t>
      </w:r>
    </w:p>
    <w:p w14:paraId="18520F62" w14:textId="77777777" w:rsidR="00293A07" w:rsidRDefault="00293A07" w:rsidP="006327E6">
      <w:pPr>
        <w:spacing w:after="0" w:line="276" w:lineRule="auto"/>
      </w:pPr>
    </w:p>
    <w:p w14:paraId="1F24ED9B" w14:textId="77777777" w:rsidR="00293A07" w:rsidRDefault="00293A07" w:rsidP="006327E6">
      <w:pPr>
        <w:spacing w:after="0" w:line="276" w:lineRule="auto"/>
        <w:sectPr w:rsidR="00293A0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BC2654" w14:textId="77777777" w:rsidR="006327E6" w:rsidRDefault="006327E6" w:rsidP="006327E6">
      <w:pPr>
        <w:spacing w:after="0" w:line="276" w:lineRule="auto"/>
      </w:pPr>
      <w:r>
        <w:t>Eistedd yma’n unig</w:t>
      </w:r>
    </w:p>
    <w:p w14:paraId="5B17483E" w14:textId="77777777" w:rsidR="006327E6" w:rsidRDefault="006327E6" w:rsidP="006327E6">
      <w:pPr>
        <w:spacing w:after="0" w:line="276" w:lineRule="auto"/>
      </w:pPr>
      <w:r>
        <w:t>’Ben fy hun</w:t>
      </w:r>
    </w:p>
    <w:p w14:paraId="273B69A9" w14:textId="77777777" w:rsidR="006327E6" w:rsidRDefault="006327E6" w:rsidP="006327E6">
      <w:pPr>
        <w:spacing w:after="0" w:line="276" w:lineRule="auto"/>
      </w:pPr>
      <w:r>
        <w:t>Heno ’</w:t>
      </w:r>
      <w:proofErr w:type="spellStart"/>
      <w:r>
        <w:t>sdim</w:t>
      </w:r>
      <w:proofErr w:type="spellEnd"/>
      <w:r>
        <w:t xml:space="preserve"> amynedd</w:t>
      </w:r>
    </w:p>
    <w:p w14:paraId="2D514AE4" w14:textId="77777777" w:rsidR="006327E6" w:rsidRDefault="006327E6" w:rsidP="006327E6">
      <w:pPr>
        <w:spacing w:after="0" w:line="276" w:lineRule="auto"/>
      </w:pPr>
      <w:r>
        <w:t>I helbul byd.</w:t>
      </w:r>
    </w:p>
    <w:p w14:paraId="22B2E625" w14:textId="77777777" w:rsidR="006327E6" w:rsidRDefault="006327E6" w:rsidP="006327E6">
      <w:pPr>
        <w:spacing w:after="0" w:line="276" w:lineRule="auto"/>
      </w:pPr>
      <w:r>
        <w:t>Ond mae’r nos yn ffoi,</w:t>
      </w:r>
    </w:p>
    <w:p w14:paraId="4433E0B3" w14:textId="77777777" w:rsidR="006327E6" w:rsidRDefault="006327E6" w:rsidP="006327E6">
      <w:pPr>
        <w:spacing w:after="0" w:line="276" w:lineRule="auto"/>
      </w:pPr>
      <w:r>
        <w:t>Fel mae’r byd yn troi.</w:t>
      </w:r>
    </w:p>
    <w:p w14:paraId="154002E7" w14:textId="77777777" w:rsidR="006327E6" w:rsidRDefault="006327E6" w:rsidP="006327E6">
      <w:pPr>
        <w:spacing w:after="0" w:line="276" w:lineRule="auto"/>
      </w:pPr>
      <w:r>
        <w:t>Fel y môr o gariad.</w:t>
      </w:r>
    </w:p>
    <w:p w14:paraId="53BC2385" w14:textId="77777777" w:rsidR="006327E6" w:rsidRDefault="006327E6" w:rsidP="006327E6">
      <w:pPr>
        <w:spacing w:after="0" w:line="276" w:lineRule="auto"/>
      </w:pPr>
      <w:r>
        <w:t>A roddais iti.</w:t>
      </w:r>
    </w:p>
    <w:p w14:paraId="73AB89B8" w14:textId="77777777" w:rsidR="006327E6" w:rsidRDefault="006327E6" w:rsidP="006327E6">
      <w:pPr>
        <w:spacing w:after="0" w:line="276" w:lineRule="auto"/>
      </w:pPr>
    </w:p>
    <w:p w14:paraId="16CF40F9" w14:textId="77777777" w:rsidR="006327E6" w:rsidRDefault="006327E6" w:rsidP="006327E6">
      <w:pPr>
        <w:spacing w:after="0" w:line="276" w:lineRule="auto"/>
      </w:pPr>
      <w:r>
        <w:t>‘</w:t>
      </w:r>
      <w:proofErr w:type="spellStart"/>
      <w:r>
        <w:t>Sdim</w:t>
      </w:r>
      <w:proofErr w:type="spellEnd"/>
      <w:r>
        <w:t xml:space="preserve"> byd yma heno</w:t>
      </w:r>
    </w:p>
    <w:p w14:paraId="27FC3DF1" w14:textId="77777777" w:rsidR="006327E6" w:rsidRDefault="006327E6" w:rsidP="006327E6">
      <w:pPr>
        <w:spacing w:after="0" w:line="276" w:lineRule="auto"/>
      </w:pPr>
      <w:r>
        <w:t>Ond adlais cariad mawr.</w:t>
      </w:r>
    </w:p>
    <w:p w14:paraId="12E103D8" w14:textId="77777777" w:rsidR="006327E6" w:rsidRDefault="006327E6" w:rsidP="006327E6">
      <w:pPr>
        <w:spacing w:after="0" w:line="276" w:lineRule="auto"/>
      </w:pPr>
      <w:r>
        <w:t>Ac ein gwydrau gweigion</w:t>
      </w:r>
    </w:p>
    <w:p w14:paraId="5D5D3F46" w14:textId="77777777" w:rsidR="006327E6" w:rsidRDefault="006327E6" w:rsidP="006327E6">
      <w:pPr>
        <w:spacing w:after="0" w:line="276" w:lineRule="auto"/>
      </w:pPr>
      <w:r>
        <w:t>Ar y llawr.</w:t>
      </w:r>
    </w:p>
    <w:p w14:paraId="5D51370C" w14:textId="77777777" w:rsidR="006327E6" w:rsidRDefault="006327E6" w:rsidP="006327E6">
      <w:pPr>
        <w:spacing w:after="0" w:line="276" w:lineRule="auto"/>
      </w:pPr>
      <w:r>
        <w:t>Ac i gwpla’r llun</w:t>
      </w:r>
    </w:p>
    <w:p w14:paraId="0FB9A04D" w14:textId="77777777" w:rsidR="006327E6" w:rsidRDefault="006327E6" w:rsidP="006327E6">
      <w:pPr>
        <w:spacing w:after="0" w:line="276" w:lineRule="auto"/>
      </w:pPr>
      <w:r>
        <w:t>Yn y botel, gwaddod gwin</w:t>
      </w:r>
    </w:p>
    <w:p w14:paraId="5F4774C0" w14:textId="77777777" w:rsidR="006327E6" w:rsidRDefault="006327E6" w:rsidP="006327E6">
      <w:pPr>
        <w:spacing w:after="0" w:line="276" w:lineRule="auto"/>
      </w:pPr>
      <w:r>
        <w:t>Gwaddod y môr o gariad</w:t>
      </w:r>
    </w:p>
    <w:p w14:paraId="5356CE3A" w14:textId="77777777" w:rsidR="006327E6" w:rsidRDefault="006327E6" w:rsidP="006327E6">
      <w:pPr>
        <w:spacing w:after="0" w:line="276" w:lineRule="auto"/>
      </w:pPr>
      <w:r>
        <w:t>A roddais iti.</w:t>
      </w:r>
    </w:p>
    <w:p w14:paraId="4432772A" w14:textId="77777777" w:rsidR="006327E6" w:rsidRDefault="006327E6" w:rsidP="006327E6">
      <w:pPr>
        <w:spacing w:after="0" w:line="276" w:lineRule="auto"/>
      </w:pPr>
    </w:p>
    <w:p w14:paraId="5F1255E8" w14:textId="77777777" w:rsidR="006327E6" w:rsidRDefault="00293A07" w:rsidP="006327E6">
      <w:pPr>
        <w:spacing w:after="0" w:line="276" w:lineRule="auto"/>
      </w:pPr>
      <w:r>
        <w:br w:type="column"/>
      </w:r>
      <w:r w:rsidR="006327E6">
        <w:t>O, hwn oedd cariad glân</w:t>
      </w:r>
    </w:p>
    <w:p w14:paraId="5D768257" w14:textId="77777777" w:rsidR="006327E6" w:rsidRDefault="006327E6" w:rsidP="006327E6">
      <w:pPr>
        <w:spacing w:after="0" w:line="276" w:lineRule="auto"/>
      </w:pPr>
      <w:r>
        <w:t>Hwn oedd cariad ffôl</w:t>
      </w:r>
    </w:p>
    <w:p w14:paraId="26733460" w14:textId="77777777" w:rsidR="006327E6" w:rsidRDefault="006327E6" w:rsidP="006327E6">
      <w:pPr>
        <w:spacing w:after="0" w:line="276" w:lineRule="auto"/>
      </w:pPr>
      <w:r>
        <w:t>O roeddwn i ar dân</w:t>
      </w:r>
    </w:p>
    <w:p w14:paraId="2CAD0884" w14:textId="77777777" w:rsidR="006327E6" w:rsidRDefault="006327E6" w:rsidP="006327E6">
      <w:pPr>
        <w:spacing w:after="0" w:line="276" w:lineRule="auto"/>
      </w:pPr>
      <w:r>
        <w:t>Ie, ‘</w:t>
      </w:r>
      <w:proofErr w:type="spellStart"/>
      <w:r>
        <w:t>sdim</w:t>
      </w:r>
      <w:proofErr w:type="spellEnd"/>
      <w:r>
        <w:t xml:space="preserve"> ar ôl.</w:t>
      </w:r>
    </w:p>
    <w:p w14:paraId="052C67EE" w14:textId="77777777" w:rsidR="006327E6" w:rsidRDefault="006327E6" w:rsidP="006327E6">
      <w:pPr>
        <w:spacing w:after="0" w:line="276" w:lineRule="auto"/>
      </w:pPr>
    </w:p>
    <w:p w14:paraId="139BBCE0" w14:textId="77777777" w:rsidR="006327E6" w:rsidRDefault="006327E6" w:rsidP="006327E6">
      <w:pPr>
        <w:spacing w:after="0" w:line="276" w:lineRule="auto"/>
      </w:pPr>
      <w:r>
        <w:t>Strydoedd oer y ddinas</w:t>
      </w:r>
    </w:p>
    <w:p w14:paraId="58A9A5AE" w14:textId="77777777" w:rsidR="006327E6" w:rsidRDefault="006327E6" w:rsidP="006327E6">
      <w:pPr>
        <w:spacing w:after="0" w:line="276" w:lineRule="auto"/>
      </w:pPr>
      <w:r>
        <w:t>Strydoedd mor llawn.</w:t>
      </w:r>
    </w:p>
    <w:p w14:paraId="7F45E8E9" w14:textId="77777777" w:rsidR="006327E6" w:rsidRDefault="006327E6" w:rsidP="006327E6">
      <w:pPr>
        <w:spacing w:after="0" w:line="276" w:lineRule="auto"/>
      </w:pPr>
      <w:r>
        <w:t>Atgofion fydd amdani</w:t>
      </w:r>
    </w:p>
    <w:p w14:paraId="380537A5" w14:textId="77777777" w:rsidR="006327E6" w:rsidRDefault="006327E6" w:rsidP="006327E6">
      <w:pPr>
        <w:spacing w:after="0" w:line="276" w:lineRule="auto"/>
      </w:pPr>
      <w:r>
        <w:t>Ei serch a’i dawn.</w:t>
      </w:r>
    </w:p>
    <w:p w14:paraId="3B34784D" w14:textId="77777777" w:rsidR="006327E6" w:rsidRDefault="006327E6" w:rsidP="006327E6">
      <w:pPr>
        <w:spacing w:after="0" w:line="276" w:lineRule="auto"/>
      </w:pPr>
    </w:p>
    <w:p w14:paraId="66F80720" w14:textId="77777777" w:rsidR="006327E6" w:rsidRDefault="006327E6" w:rsidP="006327E6">
      <w:pPr>
        <w:spacing w:after="0" w:line="276" w:lineRule="auto"/>
      </w:pPr>
      <w:r>
        <w:t>Serch hynny mae’n rhaid byw</w:t>
      </w:r>
    </w:p>
    <w:p w14:paraId="543638B5" w14:textId="77777777" w:rsidR="006327E6" w:rsidRDefault="006327E6" w:rsidP="006327E6">
      <w:pPr>
        <w:spacing w:after="0" w:line="276" w:lineRule="auto"/>
      </w:pPr>
      <w:r>
        <w:t>Ymuno efo hwyl y criw</w:t>
      </w:r>
    </w:p>
    <w:p w14:paraId="3F2A48AD" w14:textId="77777777" w:rsidR="006327E6" w:rsidRDefault="006327E6" w:rsidP="006327E6">
      <w:pPr>
        <w:spacing w:after="0" w:line="276" w:lineRule="auto"/>
      </w:pPr>
      <w:r>
        <w:t>Sych yw’r môr o gariad</w:t>
      </w:r>
    </w:p>
    <w:p w14:paraId="5432F548" w14:textId="77777777" w:rsidR="006327E6" w:rsidRDefault="006327E6" w:rsidP="006327E6">
      <w:pPr>
        <w:spacing w:after="0" w:line="276" w:lineRule="auto"/>
      </w:pPr>
      <w:r>
        <w:t>A roddais iti.</w:t>
      </w:r>
    </w:p>
    <w:p w14:paraId="41F89C3B" w14:textId="77777777" w:rsidR="006327E6" w:rsidRDefault="006327E6" w:rsidP="006327E6">
      <w:pPr>
        <w:spacing w:after="0" w:line="276" w:lineRule="auto"/>
      </w:pPr>
      <w:r>
        <w:t>Ie, sych yw’r môr o gariad</w:t>
      </w:r>
    </w:p>
    <w:p w14:paraId="798E4B70" w14:textId="77777777" w:rsidR="003F349F" w:rsidRDefault="006327E6" w:rsidP="006327E6">
      <w:pPr>
        <w:spacing w:after="0" w:line="276" w:lineRule="auto"/>
      </w:pPr>
      <w:r>
        <w:t>A roddais iti.</w:t>
      </w:r>
    </w:p>
    <w:p w14:paraId="62F0F6E1" w14:textId="77777777" w:rsidR="00293A07" w:rsidRDefault="00293A07" w:rsidP="006327E6">
      <w:pPr>
        <w:spacing w:after="0" w:line="276" w:lineRule="auto"/>
      </w:pPr>
    </w:p>
    <w:p w14:paraId="513C04DB" w14:textId="77777777" w:rsidR="00293A07" w:rsidRDefault="00293A07" w:rsidP="006327E6">
      <w:pPr>
        <w:spacing w:after="0" w:line="276" w:lineRule="auto"/>
      </w:pPr>
    </w:p>
    <w:p w14:paraId="06932DB6" w14:textId="77777777" w:rsidR="00293A07" w:rsidRDefault="00293A07" w:rsidP="006327E6">
      <w:pPr>
        <w:spacing w:after="0" w:line="276" w:lineRule="auto"/>
      </w:pPr>
    </w:p>
    <w:p w14:paraId="574D6506" w14:textId="77777777" w:rsidR="001A5B1C" w:rsidRDefault="001A5B1C" w:rsidP="006327E6">
      <w:pPr>
        <w:spacing w:after="0" w:line="276" w:lineRule="auto"/>
        <w:sectPr w:rsidR="001A5B1C" w:rsidSect="00293A0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F298313" w14:textId="77777777" w:rsidR="00A03B4E" w:rsidRDefault="00A03B4E">
      <w:r>
        <w:br w:type="page"/>
      </w:r>
    </w:p>
    <w:p w14:paraId="06965F53" w14:textId="77777777" w:rsidR="001A5B1C" w:rsidRDefault="001A5B1C" w:rsidP="006327E6">
      <w:pPr>
        <w:spacing w:after="0" w:line="276" w:lineRule="auto"/>
      </w:pPr>
      <w:r>
        <w:lastRenderedPageBreak/>
        <w:t>Mae fersiwn lluosog yr ansoddair ‘gwag’ yn cael ei ddefnyddio yn y g</w:t>
      </w:r>
      <w:r>
        <w:rPr>
          <w:rFonts w:cstheme="minorHAnsi"/>
        </w:rPr>
        <w:t>â</w:t>
      </w:r>
      <w:r>
        <w:t>n wrth s</w:t>
      </w:r>
      <w:r>
        <w:rPr>
          <w:rFonts w:cstheme="minorHAnsi"/>
        </w:rPr>
        <w:t>ô</w:t>
      </w:r>
      <w:r>
        <w:t xml:space="preserve">n am ‘wydrau gweigion.’ </w:t>
      </w:r>
      <w:r w:rsidR="00E802A5">
        <w:t>Rhowch</w:t>
      </w:r>
      <w:r>
        <w:t xml:space="preserve"> fersiynau lluosog yr ansoddeiriau </w:t>
      </w:r>
      <w:r w:rsidR="00E802A5">
        <w:t>yn yr ymadroddion isod :</w:t>
      </w:r>
    </w:p>
    <w:p w14:paraId="51D3AA73" w14:textId="77777777" w:rsidR="001A5B1C" w:rsidRDefault="001A5B1C" w:rsidP="00D92A2D">
      <w:pPr>
        <w:spacing w:after="0" w:line="240" w:lineRule="auto"/>
      </w:pPr>
    </w:p>
    <w:p w14:paraId="403ED991" w14:textId="77777777" w:rsidR="009D27A6" w:rsidRDefault="009D27A6" w:rsidP="009D27A6">
      <w:pPr>
        <w:spacing w:after="0" w:line="276" w:lineRule="auto"/>
      </w:pPr>
      <w:r>
        <w:t>arall</w:t>
      </w:r>
      <w:r>
        <w:tab/>
      </w:r>
      <w:r>
        <w:tab/>
        <w:t>-</w:t>
      </w:r>
      <w:r>
        <w:tab/>
        <w:t>pobl _____________</w:t>
      </w:r>
    </w:p>
    <w:p w14:paraId="462D56B5" w14:textId="77777777" w:rsidR="009D27A6" w:rsidRDefault="009D27A6" w:rsidP="009D27A6">
      <w:pPr>
        <w:spacing w:after="0" w:line="276" w:lineRule="auto"/>
      </w:pPr>
      <w:r>
        <w:t>du</w:t>
      </w:r>
      <w:r>
        <w:tab/>
      </w:r>
      <w:r>
        <w:tab/>
        <w:t>-</w:t>
      </w:r>
      <w:r>
        <w:tab/>
        <w:t>mwyar ___________</w:t>
      </w:r>
    </w:p>
    <w:p w14:paraId="54643F16" w14:textId="77777777" w:rsidR="009D27A6" w:rsidRDefault="009D27A6" w:rsidP="009D27A6">
      <w:pPr>
        <w:spacing w:after="0" w:line="276" w:lineRule="auto"/>
      </w:pPr>
      <w:r>
        <w:t xml:space="preserve">glas </w:t>
      </w:r>
      <w:r>
        <w:tab/>
      </w:r>
      <w:r>
        <w:tab/>
        <w:t>-</w:t>
      </w:r>
      <w:r>
        <w:tab/>
        <w:t>t</w:t>
      </w:r>
      <w:r>
        <w:rPr>
          <w:rFonts w:cstheme="minorHAnsi"/>
        </w:rPr>
        <w:t>îm rygbi’r _____________</w:t>
      </w:r>
    </w:p>
    <w:p w14:paraId="24D506F6" w14:textId="77777777" w:rsidR="009D27A6" w:rsidRDefault="009D27A6" w:rsidP="009D27A6">
      <w:pPr>
        <w:spacing w:after="0" w:line="276" w:lineRule="auto"/>
        <w:sectPr w:rsidR="009D27A6" w:rsidSect="001A5B1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B78C849" w14:textId="77777777" w:rsidR="00552DD8" w:rsidRDefault="00E802A5" w:rsidP="00552DD8">
      <w:pPr>
        <w:spacing w:after="0" w:line="276" w:lineRule="auto"/>
      </w:pPr>
      <w:r>
        <w:t>bach/bychan</w:t>
      </w:r>
      <w:r>
        <w:tab/>
        <w:t xml:space="preserve">- </w:t>
      </w:r>
      <w:r>
        <w:tab/>
        <w:t xml:space="preserve">plant </w:t>
      </w:r>
      <w:r w:rsidR="001A5B1C">
        <w:t>_____________</w:t>
      </w:r>
      <w:r>
        <w:t>_</w:t>
      </w:r>
    </w:p>
    <w:p w14:paraId="03A865D9" w14:textId="77777777" w:rsidR="00E802A5" w:rsidRDefault="00E802A5" w:rsidP="00E802A5">
      <w:pPr>
        <w:spacing w:line="276" w:lineRule="auto"/>
      </w:pPr>
      <w:r>
        <w:t>m</w:t>
      </w:r>
      <w:r w:rsidR="001A5B1C">
        <w:t>awr</w:t>
      </w:r>
      <w:r w:rsidR="001A5B1C">
        <w:tab/>
      </w:r>
      <w:r>
        <w:tab/>
        <w:t xml:space="preserve">- </w:t>
      </w:r>
      <w:r>
        <w:tab/>
      </w:r>
      <w:r w:rsidR="001A5B1C">
        <w:t>_______</w:t>
      </w:r>
      <w:r w:rsidR="00552DD8">
        <w:t>_</w:t>
      </w:r>
      <w:r w:rsidR="001A5B1C">
        <w:t>_____</w:t>
      </w:r>
      <w:r w:rsidR="001A5B1C">
        <w:tab/>
      </w:r>
      <w:r>
        <w:t xml:space="preserve"> y genedl</w:t>
      </w:r>
    </w:p>
    <w:p w14:paraId="6E57FAB0" w14:textId="77777777" w:rsidR="009D27A6" w:rsidRDefault="009D27A6" w:rsidP="006327E6">
      <w:pPr>
        <w:spacing w:after="0" w:line="276" w:lineRule="auto"/>
      </w:pPr>
    </w:p>
    <w:p w14:paraId="40392F5E" w14:textId="77777777" w:rsidR="009D27A6" w:rsidRDefault="009D27A6" w:rsidP="006327E6">
      <w:pPr>
        <w:spacing w:after="0" w:line="276" w:lineRule="auto"/>
        <w:sectPr w:rsidR="009D27A6" w:rsidSect="00293A0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CDB05AF" w14:textId="77777777" w:rsidR="00293A07" w:rsidRDefault="00293A07" w:rsidP="006327E6">
      <w:pPr>
        <w:spacing w:after="0" w:line="276" w:lineRule="auto"/>
      </w:pPr>
      <w:r>
        <w:t>Gyda’ch partner, llenwch y bylchau yng ngeiriau’r g</w:t>
      </w:r>
      <w:r>
        <w:rPr>
          <w:rFonts w:cstheme="minorHAnsi"/>
        </w:rPr>
        <w:t>â</w:t>
      </w:r>
      <w:r>
        <w:t>n cyn gwrando arni eto (croeso i chi ganu os dych chi eisiau!).</w:t>
      </w:r>
    </w:p>
    <w:p w14:paraId="2975F0EE" w14:textId="77777777" w:rsidR="00293A07" w:rsidRDefault="00293A07" w:rsidP="006327E6">
      <w:pPr>
        <w:spacing w:after="0" w:line="276" w:lineRule="auto"/>
      </w:pPr>
    </w:p>
    <w:p w14:paraId="2CA892BC" w14:textId="77777777" w:rsidR="00293A07" w:rsidRDefault="00293A07" w:rsidP="00293A07">
      <w:pPr>
        <w:spacing w:after="0" w:line="276" w:lineRule="auto"/>
        <w:sectPr w:rsidR="00293A07" w:rsidSect="00293A0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A11F995" w14:textId="77777777" w:rsidR="00293A07" w:rsidRDefault="00293A07" w:rsidP="00293A07">
      <w:pPr>
        <w:spacing w:after="0" w:line="276" w:lineRule="auto"/>
      </w:pPr>
      <w:r>
        <w:t>Eistedd yma’n unig</w:t>
      </w:r>
    </w:p>
    <w:p w14:paraId="7EA0A74F" w14:textId="77777777" w:rsidR="00293A07" w:rsidRDefault="00A90E91" w:rsidP="00293A07">
      <w:pPr>
        <w:spacing w:after="0" w:line="276" w:lineRule="auto"/>
      </w:pPr>
      <w:r>
        <w:t>______ ___ _____</w:t>
      </w:r>
    </w:p>
    <w:p w14:paraId="743F8E43" w14:textId="77777777" w:rsidR="00293A07" w:rsidRDefault="00293A07" w:rsidP="00293A07">
      <w:pPr>
        <w:spacing w:after="0" w:line="276" w:lineRule="auto"/>
      </w:pPr>
      <w:r>
        <w:t>Heno ’</w:t>
      </w:r>
      <w:proofErr w:type="spellStart"/>
      <w:r>
        <w:t>sdim</w:t>
      </w:r>
      <w:proofErr w:type="spellEnd"/>
      <w:r>
        <w:t xml:space="preserve"> __________</w:t>
      </w:r>
    </w:p>
    <w:p w14:paraId="45419740" w14:textId="77777777" w:rsidR="00293A07" w:rsidRDefault="00293A07" w:rsidP="00293A07">
      <w:pPr>
        <w:spacing w:after="0" w:line="276" w:lineRule="auto"/>
      </w:pPr>
      <w:r>
        <w:t>I helbul byd.</w:t>
      </w:r>
    </w:p>
    <w:p w14:paraId="00545649" w14:textId="77777777" w:rsidR="00293A07" w:rsidRDefault="00293A07" w:rsidP="00293A07">
      <w:pPr>
        <w:spacing w:after="0" w:line="276" w:lineRule="auto"/>
      </w:pPr>
      <w:r>
        <w:t xml:space="preserve">Ond mae’r nos yn </w:t>
      </w:r>
      <w:r w:rsidR="00A90E91">
        <w:t>_______</w:t>
      </w:r>
      <w:r>
        <w:t>,</w:t>
      </w:r>
    </w:p>
    <w:p w14:paraId="3E7ECE70" w14:textId="77777777" w:rsidR="00293A07" w:rsidRDefault="00293A07" w:rsidP="00293A07">
      <w:pPr>
        <w:spacing w:after="0" w:line="276" w:lineRule="auto"/>
      </w:pPr>
      <w:r>
        <w:t>Fel mae’r byd yn troi.</w:t>
      </w:r>
    </w:p>
    <w:p w14:paraId="21C28711" w14:textId="77777777" w:rsidR="00293A07" w:rsidRDefault="00293A07" w:rsidP="00293A07">
      <w:pPr>
        <w:spacing w:after="0" w:line="276" w:lineRule="auto"/>
      </w:pPr>
      <w:r>
        <w:t xml:space="preserve">Fel y </w:t>
      </w:r>
      <w:r w:rsidR="00A90E91">
        <w:t>_____ __ ________</w:t>
      </w:r>
      <w:r>
        <w:t>.</w:t>
      </w:r>
    </w:p>
    <w:p w14:paraId="3EC45A03" w14:textId="77777777" w:rsidR="00293A07" w:rsidRDefault="00293A07" w:rsidP="00293A07">
      <w:pPr>
        <w:spacing w:after="0" w:line="276" w:lineRule="auto"/>
      </w:pPr>
      <w:r>
        <w:t>A roddais i</w:t>
      </w:r>
      <w:r w:rsidR="00480EC7">
        <w:t xml:space="preserve"> </w:t>
      </w:r>
      <w:r>
        <w:t>ti.</w:t>
      </w:r>
    </w:p>
    <w:p w14:paraId="0DBDFFD5" w14:textId="77777777" w:rsidR="00293A07" w:rsidRDefault="00293A07" w:rsidP="00293A07">
      <w:pPr>
        <w:spacing w:after="0" w:line="276" w:lineRule="auto"/>
      </w:pPr>
    </w:p>
    <w:p w14:paraId="4D0C4095" w14:textId="77777777" w:rsidR="00293A07" w:rsidRDefault="00293A07" w:rsidP="00293A07">
      <w:pPr>
        <w:spacing w:after="0" w:line="276" w:lineRule="auto"/>
      </w:pPr>
      <w:r>
        <w:t>‘</w:t>
      </w:r>
      <w:proofErr w:type="spellStart"/>
      <w:r>
        <w:t>Sdim</w:t>
      </w:r>
      <w:proofErr w:type="spellEnd"/>
      <w:r>
        <w:t xml:space="preserve"> byd yma heno</w:t>
      </w:r>
    </w:p>
    <w:p w14:paraId="6A16626D" w14:textId="77777777" w:rsidR="00293A07" w:rsidRDefault="00293A07" w:rsidP="00293A07">
      <w:pPr>
        <w:spacing w:after="0" w:line="276" w:lineRule="auto"/>
      </w:pPr>
      <w:r>
        <w:t xml:space="preserve">Ond </w:t>
      </w:r>
      <w:r w:rsidR="00A90E91">
        <w:t>________</w:t>
      </w:r>
      <w:r>
        <w:t xml:space="preserve"> cariad mawr.</w:t>
      </w:r>
    </w:p>
    <w:p w14:paraId="77CAE8AE" w14:textId="77777777" w:rsidR="00293A07" w:rsidRDefault="00293A07" w:rsidP="00293A07">
      <w:pPr>
        <w:spacing w:after="0" w:line="276" w:lineRule="auto"/>
      </w:pPr>
      <w:r>
        <w:t xml:space="preserve">Ac ein gwydrau </w:t>
      </w:r>
      <w:r w:rsidR="00A90E91">
        <w:t>__________</w:t>
      </w:r>
    </w:p>
    <w:p w14:paraId="3E4D496E" w14:textId="77777777" w:rsidR="00293A07" w:rsidRDefault="00293A07" w:rsidP="00293A07">
      <w:pPr>
        <w:spacing w:after="0" w:line="276" w:lineRule="auto"/>
      </w:pPr>
      <w:r>
        <w:t>Ar y llawr.</w:t>
      </w:r>
    </w:p>
    <w:p w14:paraId="3606E24B" w14:textId="77777777" w:rsidR="00293A07" w:rsidRDefault="00293A07" w:rsidP="00293A07">
      <w:pPr>
        <w:spacing w:after="0" w:line="276" w:lineRule="auto"/>
      </w:pPr>
      <w:r>
        <w:t>Ac i gwpla’r llun</w:t>
      </w:r>
    </w:p>
    <w:p w14:paraId="41242F36" w14:textId="77777777" w:rsidR="00293A07" w:rsidRDefault="00293A07" w:rsidP="00293A07">
      <w:pPr>
        <w:spacing w:after="0" w:line="276" w:lineRule="auto"/>
      </w:pPr>
      <w:r>
        <w:t xml:space="preserve">Yn y botel, </w:t>
      </w:r>
      <w:r w:rsidR="005172BD">
        <w:t>gwaddod</w:t>
      </w:r>
      <w:bookmarkStart w:id="0" w:name="_GoBack"/>
      <w:bookmarkEnd w:id="0"/>
      <w:r>
        <w:t xml:space="preserve"> </w:t>
      </w:r>
      <w:r w:rsidR="00A90E91">
        <w:t xml:space="preserve"> ______</w:t>
      </w:r>
    </w:p>
    <w:p w14:paraId="24340DE6" w14:textId="77777777" w:rsidR="00293A07" w:rsidRDefault="00A90E91" w:rsidP="00293A07">
      <w:pPr>
        <w:spacing w:after="0" w:line="276" w:lineRule="auto"/>
      </w:pPr>
      <w:r>
        <w:t>___________</w:t>
      </w:r>
      <w:r w:rsidR="00293A07">
        <w:t xml:space="preserve"> y môr o gariad</w:t>
      </w:r>
    </w:p>
    <w:p w14:paraId="7C05FDE1" w14:textId="77777777" w:rsidR="00293A07" w:rsidRDefault="00293A07" w:rsidP="00293A07">
      <w:pPr>
        <w:spacing w:after="0" w:line="276" w:lineRule="auto"/>
      </w:pPr>
      <w:r>
        <w:t>A roddais i</w:t>
      </w:r>
      <w:r w:rsidR="00480EC7">
        <w:t xml:space="preserve"> </w:t>
      </w:r>
      <w:r>
        <w:t>ti.</w:t>
      </w:r>
    </w:p>
    <w:p w14:paraId="0CE98BF7" w14:textId="77777777" w:rsidR="00293A07" w:rsidRDefault="00293A07" w:rsidP="00293A07">
      <w:pPr>
        <w:spacing w:after="0" w:line="276" w:lineRule="auto"/>
      </w:pPr>
      <w:r>
        <w:t>O, hwn oedd cariad glân</w:t>
      </w:r>
    </w:p>
    <w:p w14:paraId="76AB3381" w14:textId="77777777" w:rsidR="00293A07" w:rsidRDefault="00293A07" w:rsidP="00293A07">
      <w:pPr>
        <w:spacing w:after="0" w:line="276" w:lineRule="auto"/>
      </w:pPr>
      <w:r>
        <w:t xml:space="preserve">Hwn oedd cariad </w:t>
      </w:r>
      <w:r w:rsidR="00A90E91">
        <w:t>______</w:t>
      </w:r>
    </w:p>
    <w:p w14:paraId="20E3E595" w14:textId="77777777" w:rsidR="00293A07" w:rsidRDefault="00293A07" w:rsidP="00293A07">
      <w:pPr>
        <w:spacing w:after="0" w:line="276" w:lineRule="auto"/>
      </w:pPr>
      <w:r>
        <w:t xml:space="preserve">O roeddwn i </w:t>
      </w:r>
      <w:r w:rsidR="00A90E91">
        <w:t>___ _____</w:t>
      </w:r>
    </w:p>
    <w:p w14:paraId="61EB5992" w14:textId="77777777" w:rsidR="00293A07" w:rsidRDefault="00293A07" w:rsidP="00293A07">
      <w:pPr>
        <w:spacing w:after="0" w:line="276" w:lineRule="auto"/>
      </w:pPr>
      <w:r>
        <w:t>Ie, ‘</w:t>
      </w:r>
      <w:proofErr w:type="spellStart"/>
      <w:r>
        <w:t>sdim</w:t>
      </w:r>
      <w:proofErr w:type="spellEnd"/>
      <w:r>
        <w:t xml:space="preserve"> ar ôl.</w:t>
      </w:r>
    </w:p>
    <w:p w14:paraId="1CD82B14" w14:textId="77777777" w:rsidR="00293A07" w:rsidRDefault="00293A07" w:rsidP="00293A07">
      <w:pPr>
        <w:spacing w:after="0" w:line="276" w:lineRule="auto"/>
      </w:pPr>
    </w:p>
    <w:p w14:paraId="2BF96D77" w14:textId="77777777" w:rsidR="00293A07" w:rsidRDefault="00293A07" w:rsidP="00293A07">
      <w:pPr>
        <w:spacing w:after="0" w:line="276" w:lineRule="auto"/>
      </w:pPr>
      <w:r>
        <w:t xml:space="preserve">Strydoedd </w:t>
      </w:r>
      <w:r w:rsidR="00A90E91">
        <w:t>_____</w:t>
      </w:r>
      <w:r>
        <w:t xml:space="preserve"> y ddinas</w:t>
      </w:r>
    </w:p>
    <w:p w14:paraId="1AE947D9" w14:textId="77777777" w:rsidR="00293A07" w:rsidRDefault="00293A07" w:rsidP="00293A07">
      <w:pPr>
        <w:spacing w:after="0" w:line="276" w:lineRule="auto"/>
      </w:pPr>
      <w:r>
        <w:t xml:space="preserve">Strydoedd mor </w:t>
      </w:r>
      <w:r w:rsidR="00A90E91">
        <w:t>_______</w:t>
      </w:r>
      <w:r>
        <w:t>.</w:t>
      </w:r>
    </w:p>
    <w:p w14:paraId="02760C9A" w14:textId="77777777" w:rsidR="00293A07" w:rsidRDefault="00293A07" w:rsidP="00293A07">
      <w:pPr>
        <w:spacing w:after="0" w:line="276" w:lineRule="auto"/>
      </w:pPr>
      <w:r>
        <w:t>Atgofion fydd amdani</w:t>
      </w:r>
    </w:p>
    <w:p w14:paraId="05CE2F57" w14:textId="77777777" w:rsidR="00293A07" w:rsidRDefault="00293A07" w:rsidP="00293A07">
      <w:pPr>
        <w:spacing w:after="0" w:line="276" w:lineRule="auto"/>
      </w:pPr>
      <w:r>
        <w:t xml:space="preserve">Ei </w:t>
      </w:r>
      <w:r w:rsidR="00A90E91">
        <w:t>_______</w:t>
      </w:r>
      <w:r>
        <w:t xml:space="preserve"> a’i dawn.</w:t>
      </w:r>
    </w:p>
    <w:p w14:paraId="51FAC358" w14:textId="77777777" w:rsidR="00293A07" w:rsidRDefault="00293A07" w:rsidP="00293A07">
      <w:pPr>
        <w:spacing w:after="0" w:line="276" w:lineRule="auto"/>
      </w:pPr>
    </w:p>
    <w:p w14:paraId="1C24F448" w14:textId="77777777" w:rsidR="00293A07" w:rsidRDefault="00293A07" w:rsidP="00293A07">
      <w:pPr>
        <w:spacing w:after="0" w:line="276" w:lineRule="auto"/>
      </w:pPr>
      <w:r>
        <w:t>Serch hynny mae’n rhaid byw</w:t>
      </w:r>
    </w:p>
    <w:p w14:paraId="50BC393C" w14:textId="77777777" w:rsidR="00293A07" w:rsidRDefault="00293A07" w:rsidP="00293A07">
      <w:pPr>
        <w:spacing w:after="0" w:line="276" w:lineRule="auto"/>
      </w:pPr>
      <w:r>
        <w:t xml:space="preserve">Ymuno efo </w:t>
      </w:r>
      <w:r w:rsidR="00A90E91">
        <w:t>______ __ ______</w:t>
      </w:r>
    </w:p>
    <w:p w14:paraId="5FEC8CC9" w14:textId="77777777" w:rsidR="00293A07" w:rsidRDefault="00293A07" w:rsidP="00293A07">
      <w:pPr>
        <w:spacing w:after="0" w:line="276" w:lineRule="auto"/>
      </w:pPr>
      <w:r>
        <w:t>Sych yw’r môr o gariad</w:t>
      </w:r>
    </w:p>
    <w:p w14:paraId="10E1DAA2" w14:textId="77777777" w:rsidR="00293A07" w:rsidRDefault="00A90E91" w:rsidP="00293A07">
      <w:pPr>
        <w:spacing w:after="0" w:line="276" w:lineRule="auto"/>
      </w:pPr>
      <w:r>
        <w:t>__ __________ __ ___</w:t>
      </w:r>
      <w:r w:rsidR="00293A07">
        <w:t>.</w:t>
      </w:r>
    </w:p>
    <w:p w14:paraId="438D23A3" w14:textId="77777777" w:rsidR="00293A07" w:rsidRDefault="00293A07" w:rsidP="00293A07">
      <w:pPr>
        <w:spacing w:after="0" w:line="276" w:lineRule="auto"/>
      </w:pPr>
      <w:r>
        <w:t xml:space="preserve">Ie, </w:t>
      </w:r>
      <w:r w:rsidR="00A90E91">
        <w:t>_____ ___ _____ __ _______</w:t>
      </w:r>
    </w:p>
    <w:p w14:paraId="189CF331" w14:textId="77777777" w:rsidR="00293A07" w:rsidRDefault="00A90E91" w:rsidP="00293A07">
      <w:pPr>
        <w:spacing w:after="0" w:line="276" w:lineRule="auto"/>
      </w:pPr>
      <w:r>
        <w:t>__ _________ __ ___</w:t>
      </w:r>
      <w:r w:rsidR="00293A07">
        <w:t>.</w:t>
      </w:r>
    </w:p>
    <w:p w14:paraId="582A6382" w14:textId="77777777" w:rsidR="00293A07" w:rsidRDefault="00293A07" w:rsidP="00293A07">
      <w:pPr>
        <w:spacing w:after="0" w:line="276" w:lineRule="auto"/>
        <w:sectPr w:rsidR="00293A07" w:rsidSect="00293A0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D3861B8" w14:textId="77777777" w:rsidR="00A03B4E" w:rsidRDefault="00A03B4E" w:rsidP="00D92A2D">
      <w:pPr>
        <w:spacing w:line="276" w:lineRule="auto"/>
      </w:pPr>
    </w:p>
    <w:p w14:paraId="2709B479" w14:textId="77777777" w:rsidR="00A03B4E" w:rsidRDefault="008016B7" w:rsidP="00D92A2D">
      <w:pPr>
        <w:spacing w:after="120" w:line="276" w:lineRule="auto"/>
        <w:rPr>
          <w:b/>
        </w:rPr>
      </w:pPr>
      <w:r>
        <w:rPr>
          <w:b/>
        </w:rPr>
        <w:t>Siarad</w:t>
      </w:r>
    </w:p>
    <w:p w14:paraId="3A5D5DB3" w14:textId="77777777" w:rsidR="00480EC7" w:rsidRDefault="008016B7" w:rsidP="006327E6">
      <w:pPr>
        <w:spacing w:after="0" w:line="276" w:lineRule="auto"/>
      </w:pPr>
      <w:r>
        <w:t>Dych chi’n gyfarwydd â Meic Stevens? Dych chi’n hoffi ei ganeuon?</w:t>
      </w:r>
    </w:p>
    <w:p w14:paraId="2AE06A67" w14:textId="77777777" w:rsidR="008016B7" w:rsidRDefault="008016B7" w:rsidP="006327E6">
      <w:pPr>
        <w:spacing w:after="0" w:line="276" w:lineRule="auto"/>
      </w:pPr>
      <w:r>
        <w:t>Dych chi’n gyfarwydd ag unrhyw gantorion neu grwpiau Cymraeg eraill? Beth dych chi’n feddwl ohonyn nhw?</w:t>
      </w:r>
    </w:p>
    <w:p w14:paraId="7E5ECB1B" w14:textId="77777777" w:rsidR="00480EC7" w:rsidRDefault="00480EC7" w:rsidP="006327E6">
      <w:pPr>
        <w:spacing w:after="0" w:line="276" w:lineRule="auto"/>
      </w:pPr>
      <w:r>
        <w:t>Oes hoff g</w:t>
      </w:r>
      <w:r>
        <w:rPr>
          <w:rFonts w:cstheme="minorHAnsi"/>
        </w:rPr>
        <w:t>â</w:t>
      </w:r>
      <w:r>
        <w:t>n serch gyda chi?</w:t>
      </w:r>
    </w:p>
    <w:p w14:paraId="15A2B4E9" w14:textId="77777777" w:rsidR="005D5C5B" w:rsidRDefault="005D5C5B" w:rsidP="006327E6">
      <w:pPr>
        <w:spacing w:after="0" w:line="276" w:lineRule="auto"/>
      </w:pPr>
    </w:p>
    <w:p w14:paraId="1E0309EA" w14:textId="77777777" w:rsidR="00790D29" w:rsidRDefault="00790D29">
      <w:pPr>
        <w:rPr>
          <w:b/>
        </w:rPr>
      </w:pPr>
      <w:r>
        <w:rPr>
          <w:b/>
        </w:rPr>
        <w:br w:type="page"/>
      </w:r>
    </w:p>
    <w:p w14:paraId="75A0237B" w14:textId="77777777" w:rsidR="00966686" w:rsidRPr="00A03B4E" w:rsidRDefault="00966686" w:rsidP="00D92A2D">
      <w:pPr>
        <w:spacing w:after="120" w:line="276" w:lineRule="auto"/>
        <w:rPr>
          <w:b/>
        </w:rPr>
      </w:pPr>
      <w:r>
        <w:rPr>
          <w:b/>
        </w:rPr>
        <w:lastRenderedPageBreak/>
        <w:t>Gwylio, gwrando a siarad</w:t>
      </w:r>
      <w:r w:rsidR="00790D29">
        <w:rPr>
          <w:b/>
        </w:rPr>
        <w:t xml:space="preserve"> 2</w:t>
      </w:r>
    </w:p>
    <w:p w14:paraId="1B7E1ED8" w14:textId="77777777" w:rsidR="00862D66" w:rsidRDefault="00966686" w:rsidP="00966686">
      <w:pPr>
        <w:spacing w:line="276" w:lineRule="auto"/>
      </w:pPr>
      <w:r>
        <w:t xml:space="preserve">Mae </w:t>
      </w:r>
      <w:r w:rsidR="00862D66">
        <w:t>clipiau o’r grwpiau/can</w:t>
      </w:r>
      <w:r w:rsidR="00E47FAC">
        <w:t>torion canlynol ar y fideo nesa</w:t>
      </w:r>
      <w:r w:rsidR="00862D66">
        <w:t>:</w:t>
      </w:r>
    </w:p>
    <w:p w14:paraId="5072135E" w14:textId="77777777" w:rsidR="006C4D6F" w:rsidRDefault="006C4D6F" w:rsidP="006C4D6F">
      <w:pPr>
        <w:spacing w:after="0" w:line="300" w:lineRule="auto"/>
      </w:pPr>
      <w:r>
        <w:t>Elin Fflur</w:t>
      </w:r>
    </w:p>
    <w:p w14:paraId="435DE141" w14:textId="77777777" w:rsidR="006C4D6F" w:rsidRDefault="006C4D6F" w:rsidP="006C4D6F">
      <w:pPr>
        <w:spacing w:after="0" w:line="300" w:lineRule="auto"/>
      </w:pPr>
      <w:proofErr w:type="spellStart"/>
      <w:r>
        <w:t>Genod</w:t>
      </w:r>
      <w:proofErr w:type="spellEnd"/>
      <w:r>
        <w:t xml:space="preserve"> </w:t>
      </w:r>
      <w:proofErr w:type="spellStart"/>
      <w:r>
        <w:t>Droog</w:t>
      </w:r>
      <w:proofErr w:type="spellEnd"/>
    </w:p>
    <w:p w14:paraId="039747DE" w14:textId="77777777" w:rsidR="006C4D6F" w:rsidRDefault="006C4D6F" w:rsidP="006C4D6F">
      <w:pPr>
        <w:spacing w:after="0" w:line="300" w:lineRule="auto"/>
      </w:pPr>
      <w:r>
        <w:t>Sibrydion</w:t>
      </w:r>
    </w:p>
    <w:p w14:paraId="5DACCD8A" w14:textId="77777777" w:rsidR="006C4D6F" w:rsidRDefault="006C4D6F" w:rsidP="006C4D6F">
      <w:pPr>
        <w:spacing w:after="0" w:line="300" w:lineRule="auto"/>
      </w:pPr>
      <w:proofErr w:type="spellStart"/>
      <w:r>
        <w:t>Candelas</w:t>
      </w:r>
      <w:proofErr w:type="spellEnd"/>
    </w:p>
    <w:p w14:paraId="49560252" w14:textId="77777777" w:rsidR="006C4D6F" w:rsidRDefault="00862D66" w:rsidP="006C4D6F">
      <w:pPr>
        <w:spacing w:after="0" w:line="300" w:lineRule="auto"/>
      </w:pPr>
      <w:r>
        <w:t>Gwibdaith Hen Fr</w:t>
      </w:r>
      <w:r w:rsidR="00E47FAC">
        <w:t>â</w:t>
      </w:r>
      <w:r w:rsidR="006C4D6F">
        <w:t>n</w:t>
      </w:r>
    </w:p>
    <w:p w14:paraId="03A3DFCE" w14:textId="77777777" w:rsidR="00862D66" w:rsidRDefault="00862D66" w:rsidP="006C4D6F">
      <w:pPr>
        <w:spacing w:line="300" w:lineRule="auto"/>
      </w:pPr>
      <w:proofErr w:type="spellStart"/>
      <w:r>
        <w:t>Yws</w:t>
      </w:r>
      <w:proofErr w:type="spellEnd"/>
      <w:r>
        <w:t xml:space="preserve"> Gwynedd</w:t>
      </w:r>
    </w:p>
    <w:p w14:paraId="40CD9769" w14:textId="77777777" w:rsidR="00D92A2D" w:rsidRDefault="00E47FAC" w:rsidP="00966686">
      <w:pPr>
        <w:spacing w:line="276" w:lineRule="auto"/>
      </w:pPr>
      <w:r>
        <w:t>Ar ôl edrych</w:t>
      </w:r>
      <w:r w:rsidR="00966686">
        <w:t xml:space="preserve"> ar y fideo</w:t>
      </w:r>
      <w:r>
        <w:t xml:space="preserve">, trafodwch pa un o’r artistiaid yma dych </w:t>
      </w:r>
      <w:proofErr w:type="spellStart"/>
      <w:r>
        <w:t>chi’n</w:t>
      </w:r>
      <w:proofErr w:type="spellEnd"/>
      <w:r>
        <w:t xml:space="preserve"> ei hoffi </w:t>
      </w:r>
      <w:proofErr w:type="spellStart"/>
      <w:r>
        <w:t>fwya</w:t>
      </w:r>
      <w:proofErr w:type="spellEnd"/>
      <w:r>
        <w:t xml:space="preserve"> a pha un dych chi </w:t>
      </w:r>
      <w:proofErr w:type="spellStart"/>
      <w:r>
        <w:t>leia</w:t>
      </w:r>
      <w:proofErr w:type="spellEnd"/>
      <w:r>
        <w:t xml:space="preserve"> hoff ohono</w:t>
      </w:r>
      <w:r w:rsidR="00966686">
        <w:t>.</w:t>
      </w:r>
      <w:r w:rsidR="00B55EB0">
        <w:t xml:space="preserve"> Hoffech chi wrando mwy ar unrhyw rai ohonyn nhw, neu fynd i’w gweld yn fyw?</w:t>
      </w:r>
    </w:p>
    <w:p w14:paraId="2A366C1D" w14:textId="77777777" w:rsidR="00790D29" w:rsidRDefault="00790D29" w:rsidP="007E69EC">
      <w:pPr>
        <w:spacing w:after="0" w:line="276" w:lineRule="auto"/>
      </w:pPr>
    </w:p>
    <w:p w14:paraId="04DE6DA1" w14:textId="77777777" w:rsidR="00790D29" w:rsidRDefault="00790D29" w:rsidP="007E69EC">
      <w:pPr>
        <w:spacing w:after="0" w:line="276" w:lineRule="auto"/>
      </w:pPr>
    </w:p>
    <w:p w14:paraId="64206BD7" w14:textId="77777777" w:rsidR="00790D29" w:rsidRPr="00790D29" w:rsidRDefault="00790D29" w:rsidP="00790D29">
      <w:pPr>
        <w:spacing w:line="276" w:lineRule="auto"/>
        <w:rPr>
          <w:b/>
        </w:rPr>
      </w:pPr>
      <w:r>
        <w:rPr>
          <w:b/>
        </w:rPr>
        <w:t>#</w:t>
      </w:r>
      <w:proofErr w:type="spellStart"/>
      <w:r>
        <w:rPr>
          <w:b/>
        </w:rPr>
        <w:t>DyddMiwsigCymru</w:t>
      </w:r>
      <w:proofErr w:type="spellEnd"/>
    </w:p>
    <w:p w14:paraId="4AD5F358" w14:textId="77777777" w:rsidR="007E69EC" w:rsidRPr="00790D29" w:rsidRDefault="007E69EC" w:rsidP="007E69EC">
      <w:pPr>
        <w:spacing w:after="0" w:line="276" w:lineRule="auto"/>
      </w:pPr>
      <w:r w:rsidRPr="00790D29">
        <w:t xml:space="preserve">Bydd rhaglen arbennig i ddysgwyr i ddathlu Dydd Miwsig Cymru yn cael ei darlledu ar orsaf radio Cymru FM ar y we. </w:t>
      </w:r>
    </w:p>
    <w:p w14:paraId="0CE54173" w14:textId="77777777" w:rsidR="00790D29" w:rsidRPr="00790D29" w:rsidRDefault="007E69EC" w:rsidP="00790D29">
      <w:pPr>
        <w:spacing w:line="276" w:lineRule="auto"/>
      </w:pPr>
      <w:r w:rsidRPr="00790D29">
        <w:t xml:space="preserve">I gael gwybod mwy am Ddydd Miwsig Cymru a gigs </w:t>
      </w:r>
      <w:r w:rsidR="00483270">
        <w:t xml:space="preserve">Cymraeg </w:t>
      </w:r>
      <w:r w:rsidRPr="00790D29">
        <w:t xml:space="preserve">yn eich ardal chi, ewch i wefan </w:t>
      </w:r>
      <w:r w:rsidR="00790D29" w:rsidRPr="00790D29">
        <w:t xml:space="preserve">Dydd Miwsig Cymru: </w:t>
      </w:r>
    </w:p>
    <w:p w14:paraId="520CA162" w14:textId="77777777" w:rsidR="007E69EC" w:rsidRDefault="00113833" w:rsidP="00790D29">
      <w:pPr>
        <w:spacing w:line="276" w:lineRule="auto"/>
      </w:pPr>
      <w:hyperlink r:id="rId6" w:history="1">
        <w:r w:rsidR="00790D29" w:rsidRPr="00301235">
          <w:rPr>
            <w:rStyle w:val="Hyperlink"/>
          </w:rPr>
          <w:t>http://cymraeg.llyw.cymru/More/projects/dydd-miwsig/?lang=cy</w:t>
        </w:r>
      </w:hyperlink>
    </w:p>
    <w:p w14:paraId="499806D1" w14:textId="77777777" w:rsidR="00790D29" w:rsidRPr="00790D29" w:rsidRDefault="00790D29" w:rsidP="007E69EC">
      <w:pPr>
        <w:spacing w:after="0" w:line="276" w:lineRule="auto"/>
      </w:pPr>
      <w:r w:rsidRPr="00790D29">
        <w:t xml:space="preserve">neu chwiliwch am </w:t>
      </w:r>
      <w:proofErr w:type="spellStart"/>
      <w:r w:rsidRPr="00790D29">
        <w:t>hashnod</w:t>
      </w:r>
      <w:proofErr w:type="spellEnd"/>
      <w:r w:rsidRPr="00790D29">
        <w:t xml:space="preserve"> #</w:t>
      </w:r>
      <w:proofErr w:type="spellStart"/>
      <w:r w:rsidRPr="00790D29">
        <w:t>DyddMiwsigCymru</w:t>
      </w:r>
      <w:proofErr w:type="spellEnd"/>
      <w:r w:rsidRPr="00790D29">
        <w:t xml:space="preserve"> ar </w:t>
      </w:r>
      <w:proofErr w:type="spellStart"/>
      <w:r w:rsidRPr="00790D29">
        <w:t>Twitter</w:t>
      </w:r>
      <w:proofErr w:type="spellEnd"/>
      <w:r w:rsidRPr="00790D29">
        <w:t>.</w:t>
      </w:r>
    </w:p>
    <w:p w14:paraId="684A4E13" w14:textId="77777777" w:rsidR="00790D29" w:rsidRDefault="00790D29" w:rsidP="006327E6">
      <w:pPr>
        <w:spacing w:after="0" w:line="276" w:lineRule="auto"/>
        <w:rPr>
          <w:b/>
        </w:rPr>
      </w:pPr>
    </w:p>
    <w:p w14:paraId="05A21A0E" w14:textId="77777777" w:rsidR="00480EC7" w:rsidRDefault="00480EC7" w:rsidP="006327E6">
      <w:pPr>
        <w:spacing w:after="0" w:line="276" w:lineRule="auto"/>
        <w:rPr>
          <w:b/>
        </w:rPr>
      </w:pPr>
    </w:p>
    <w:p w14:paraId="36CE34D2" w14:textId="77777777" w:rsidR="00480EC7" w:rsidRPr="005D5C5B" w:rsidRDefault="00480EC7" w:rsidP="006327E6">
      <w:pPr>
        <w:spacing w:after="0" w:line="276" w:lineRule="auto"/>
      </w:pPr>
    </w:p>
    <w:sectPr w:rsidR="00480EC7" w:rsidRPr="005D5C5B" w:rsidSect="00293A0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638AC"/>
    <w:multiLevelType w:val="hybridMultilevel"/>
    <w:tmpl w:val="09569E56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E863BB"/>
    <w:multiLevelType w:val="hybridMultilevel"/>
    <w:tmpl w:val="B8B48214"/>
    <w:lvl w:ilvl="0" w:tplc="0452000F">
      <w:start w:val="1"/>
      <w:numFmt w:val="decimal"/>
      <w:lvlText w:val="%1."/>
      <w:lvlJc w:val="left"/>
      <w:pPr>
        <w:ind w:left="360" w:hanging="360"/>
      </w:p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115344"/>
    <w:multiLevelType w:val="hybridMultilevel"/>
    <w:tmpl w:val="2C08A660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E6"/>
    <w:rsid w:val="000059FF"/>
    <w:rsid w:val="0013241B"/>
    <w:rsid w:val="001A5B1C"/>
    <w:rsid w:val="002645AD"/>
    <w:rsid w:val="00293A07"/>
    <w:rsid w:val="002A412E"/>
    <w:rsid w:val="003224FB"/>
    <w:rsid w:val="003E2FE3"/>
    <w:rsid w:val="003F349F"/>
    <w:rsid w:val="00480EC7"/>
    <w:rsid w:val="00483270"/>
    <w:rsid w:val="005172BD"/>
    <w:rsid w:val="00552DD8"/>
    <w:rsid w:val="005633F7"/>
    <w:rsid w:val="005858F8"/>
    <w:rsid w:val="005D5C5B"/>
    <w:rsid w:val="005E6E41"/>
    <w:rsid w:val="006327E6"/>
    <w:rsid w:val="0064339C"/>
    <w:rsid w:val="00676826"/>
    <w:rsid w:val="006C4D6F"/>
    <w:rsid w:val="00732B75"/>
    <w:rsid w:val="007749DF"/>
    <w:rsid w:val="00790D29"/>
    <w:rsid w:val="007E69EC"/>
    <w:rsid w:val="008016B7"/>
    <w:rsid w:val="00814DEC"/>
    <w:rsid w:val="00862D66"/>
    <w:rsid w:val="008A5111"/>
    <w:rsid w:val="009114B3"/>
    <w:rsid w:val="00966686"/>
    <w:rsid w:val="009D27A6"/>
    <w:rsid w:val="00A03B4E"/>
    <w:rsid w:val="00A90E91"/>
    <w:rsid w:val="00B55EB0"/>
    <w:rsid w:val="00B92839"/>
    <w:rsid w:val="00BC0D35"/>
    <w:rsid w:val="00D92A2D"/>
    <w:rsid w:val="00E47FAC"/>
    <w:rsid w:val="00E605A2"/>
    <w:rsid w:val="00E802A5"/>
    <w:rsid w:val="00EE7158"/>
    <w:rsid w:val="00F2774A"/>
    <w:rsid w:val="00F679EC"/>
    <w:rsid w:val="00FC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43A0E"/>
  <w15:chartTrackingRefBased/>
  <w15:docId w15:val="{8E6FBD2B-B431-4225-B194-CCB08A9F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39C"/>
    <w:pPr>
      <w:ind w:left="720"/>
      <w:contextualSpacing/>
    </w:pPr>
  </w:style>
  <w:style w:type="table" w:styleId="TableGrid">
    <w:name w:val="Table Grid"/>
    <w:basedOn w:val="TableNormal"/>
    <w:uiPriority w:val="39"/>
    <w:rsid w:val="00814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3B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2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3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ymraeg.llyw.cymru/More/projects/dydd-miwsig/?lang=cy" TargetMode="External"/><Relationship Id="rId5" Type="http://schemas.openxmlformats.org/officeDocument/2006/relationships/hyperlink" Target="https://youtu.be/4WRnN8JiF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981</Words>
  <Characters>5595</Characters>
  <Application>Microsoft Office Word</Application>
  <DocSecurity>4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Aled M Davies</dc:creator>
  <cp:keywords/>
  <dc:description/>
  <cp:lastModifiedBy>Helen Prosser</cp:lastModifiedBy>
  <cp:revision>2</cp:revision>
  <dcterms:created xsi:type="dcterms:W3CDTF">2018-01-05T09:11:00Z</dcterms:created>
  <dcterms:modified xsi:type="dcterms:W3CDTF">2018-01-05T09:11:00Z</dcterms:modified>
</cp:coreProperties>
</file>